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6429" w14:textId="77777777" w:rsidR="00E3306F" w:rsidRPr="00CA3D38" w:rsidRDefault="00E3306F" w:rsidP="00E3306F">
      <w:pPr>
        <w:suppressAutoHyphens/>
        <w:spacing w:after="0" w:line="240" w:lineRule="auto"/>
        <w:ind w:right="706"/>
        <w:jc w:val="both"/>
        <w:rPr>
          <w:b/>
        </w:rPr>
      </w:pPr>
      <w:r w:rsidRPr="00CA3D38">
        <w:rPr>
          <w:b/>
        </w:rPr>
        <w:t>Allegato 1</w:t>
      </w:r>
    </w:p>
    <w:p w14:paraId="3D305DAD" w14:textId="3D4CEEB8" w:rsidR="00E3306F" w:rsidRPr="00F54A90" w:rsidRDefault="00E3306F" w:rsidP="00E3306F">
      <w:pPr>
        <w:suppressAutoHyphens/>
        <w:spacing w:after="0" w:line="240" w:lineRule="auto"/>
        <w:ind w:right="706"/>
        <w:jc w:val="both"/>
        <w:rPr>
          <w:b/>
        </w:rPr>
      </w:pPr>
      <w:r w:rsidRPr="00CA3D38">
        <w:rPr>
          <w:b/>
        </w:rPr>
        <w:t>DOMANDA DI AMMISSIONE ALLA SELEZIONE, MEDIANTE ASSUNZIONE, PER LA COPERTURA DI N.1 POSTO A TEMPO PIENO DI “</w:t>
      </w:r>
      <w:r w:rsidR="003E3FBE">
        <w:rPr>
          <w:b/>
        </w:rPr>
        <w:t>DIRETTORE/</w:t>
      </w:r>
      <w:r w:rsidRPr="00F54A90">
        <w:rPr>
          <w:b/>
        </w:rPr>
        <w:t>COORDINATORE E ANIMATORE DEL G</w:t>
      </w:r>
      <w:r w:rsidR="003E3FBE">
        <w:rPr>
          <w:b/>
        </w:rPr>
        <w:t>.</w:t>
      </w:r>
      <w:r w:rsidRPr="00F54A90">
        <w:rPr>
          <w:b/>
        </w:rPr>
        <w:t>A</w:t>
      </w:r>
      <w:r w:rsidR="003E3FBE">
        <w:rPr>
          <w:b/>
        </w:rPr>
        <w:t>.</w:t>
      </w:r>
      <w:r w:rsidRPr="00F54A90">
        <w:rPr>
          <w:b/>
        </w:rPr>
        <w:t>L</w:t>
      </w:r>
      <w:r w:rsidR="003E3FBE">
        <w:rPr>
          <w:b/>
        </w:rPr>
        <w:t>. VALLI MARECCHIA E CONCA SOC. CONS. A R.L.”</w:t>
      </w:r>
    </w:p>
    <w:p w14:paraId="0386808E" w14:textId="77777777" w:rsidR="00E3306F" w:rsidRPr="00CA3D38" w:rsidRDefault="00E3306F" w:rsidP="00E3306F">
      <w:pPr>
        <w:suppressAutoHyphens/>
        <w:spacing w:after="0" w:line="240" w:lineRule="auto"/>
        <w:ind w:left="142" w:right="706" w:firstLine="142"/>
      </w:pPr>
    </w:p>
    <w:p w14:paraId="2BB94239" w14:textId="4CC15918" w:rsidR="003E3FBE" w:rsidRDefault="003E3FBE" w:rsidP="003E3FBE">
      <w:pPr>
        <w:suppressAutoHyphens/>
        <w:spacing w:after="0" w:line="240" w:lineRule="auto"/>
        <w:ind w:left="2266" w:right="706" w:firstLine="566"/>
        <w:jc w:val="both"/>
      </w:pPr>
    </w:p>
    <w:p w14:paraId="3083D5F2" w14:textId="77777777" w:rsidR="00791B49" w:rsidRDefault="00791B49" w:rsidP="003E3FBE">
      <w:pPr>
        <w:suppressAutoHyphens/>
        <w:spacing w:after="0" w:line="240" w:lineRule="auto"/>
        <w:ind w:left="2266" w:right="706" w:firstLine="566"/>
        <w:jc w:val="both"/>
      </w:pPr>
    </w:p>
    <w:p w14:paraId="59FE7EBB" w14:textId="56872383" w:rsidR="00E3306F" w:rsidRPr="003E3FBE" w:rsidRDefault="003E3FBE" w:rsidP="003E3FBE">
      <w:pPr>
        <w:suppressAutoHyphens/>
        <w:spacing w:after="0" w:line="240" w:lineRule="auto"/>
        <w:ind w:left="2266" w:right="706" w:firstLine="566"/>
        <w:jc w:val="both"/>
        <w:rPr>
          <w:b/>
          <w:bCs/>
        </w:rPr>
      </w:pPr>
      <w:r>
        <w:t>Spett.le</w:t>
      </w:r>
      <w:r>
        <w:tab/>
      </w:r>
      <w:r>
        <w:tab/>
      </w:r>
      <w:r w:rsidR="00E3306F" w:rsidRPr="003E3FBE">
        <w:rPr>
          <w:b/>
          <w:bCs/>
        </w:rPr>
        <w:t>G</w:t>
      </w:r>
      <w:r w:rsidRPr="003E3FBE">
        <w:rPr>
          <w:b/>
          <w:bCs/>
        </w:rPr>
        <w:t>.</w:t>
      </w:r>
      <w:r w:rsidR="00E3306F" w:rsidRPr="003E3FBE">
        <w:rPr>
          <w:b/>
          <w:bCs/>
        </w:rPr>
        <w:t>A</w:t>
      </w:r>
      <w:r w:rsidRPr="003E3FBE">
        <w:rPr>
          <w:b/>
          <w:bCs/>
        </w:rPr>
        <w:t>.</w:t>
      </w:r>
      <w:r w:rsidR="00E3306F" w:rsidRPr="003E3FBE">
        <w:rPr>
          <w:b/>
          <w:bCs/>
        </w:rPr>
        <w:t>L</w:t>
      </w:r>
      <w:r w:rsidRPr="003E3FBE">
        <w:rPr>
          <w:b/>
          <w:bCs/>
        </w:rPr>
        <w:t>.</w:t>
      </w:r>
      <w:r w:rsidR="00E3306F" w:rsidRPr="003E3FBE">
        <w:rPr>
          <w:b/>
          <w:bCs/>
        </w:rPr>
        <w:t xml:space="preserve"> Valli Marecchia e Conca </w:t>
      </w:r>
      <w:proofErr w:type="spellStart"/>
      <w:r w:rsidRPr="003E3FBE">
        <w:rPr>
          <w:b/>
          <w:bCs/>
        </w:rPr>
        <w:t>Soc.</w:t>
      </w:r>
      <w:proofErr w:type="spellEnd"/>
      <w:r w:rsidRPr="003E3FBE">
        <w:rPr>
          <w:b/>
          <w:bCs/>
        </w:rPr>
        <w:t xml:space="preserve"> Cons. a r.l.</w:t>
      </w:r>
    </w:p>
    <w:p w14:paraId="1350C027" w14:textId="5EE6709A" w:rsidR="00E3306F" w:rsidRDefault="00E3306F" w:rsidP="003E3FBE">
      <w:pPr>
        <w:suppressAutoHyphens/>
        <w:spacing w:after="0" w:line="240" w:lineRule="auto"/>
        <w:ind w:left="142" w:right="706" w:firstLine="142"/>
        <w:jc w:val="both"/>
      </w:pPr>
      <w:r w:rsidRPr="00CA3D38">
        <w:tab/>
      </w:r>
      <w:r w:rsidRPr="00CA3D38">
        <w:tab/>
      </w:r>
      <w:r w:rsidRPr="00CA3D38">
        <w:tab/>
      </w:r>
      <w:r w:rsidRPr="00CA3D38">
        <w:tab/>
      </w:r>
      <w:r w:rsidRPr="00CA3D38">
        <w:tab/>
      </w:r>
      <w:r w:rsidRPr="00CA3D38">
        <w:tab/>
      </w:r>
      <w:r w:rsidR="003E3FBE">
        <w:t>Via G. Mazzini, 54</w:t>
      </w:r>
      <w:r>
        <w:t xml:space="preserve"> </w:t>
      </w:r>
    </w:p>
    <w:p w14:paraId="1BE84115" w14:textId="6A23F2C4" w:rsidR="00E3306F" w:rsidRPr="003E3FBE" w:rsidRDefault="003E3FBE" w:rsidP="003E3FBE">
      <w:pPr>
        <w:suppressAutoHyphens/>
        <w:spacing w:after="0" w:line="240" w:lineRule="auto"/>
        <w:ind w:left="142" w:right="706" w:firstLine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47863 </w:t>
      </w:r>
      <w:r>
        <w:rPr>
          <w:u w:val="single"/>
        </w:rPr>
        <w:t>Novafeltria</w:t>
      </w:r>
      <w:r>
        <w:t xml:space="preserve"> (RN)</w:t>
      </w:r>
    </w:p>
    <w:p w14:paraId="38157CD9" w14:textId="56FD58EA" w:rsidR="00E3306F" w:rsidRPr="00CA3D38" w:rsidRDefault="003E3FBE" w:rsidP="003E3FBE">
      <w:pPr>
        <w:suppressAutoHyphens/>
        <w:spacing w:after="0" w:line="240" w:lineRule="auto"/>
        <w:ind w:left="142" w:right="706" w:firstLine="14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DC0554">
          <w:rPr>
            <w:rStyle w:val="Collegamentoipertestuale"/>
          </w:rPr>
          <w:t>pec@pec.vallimarecchiaeconca.it</w:t>
        </w:r>
      </w:hyperlink>
      <w:r>
        <w:t xml:space="preserve"> </w:t>
      </w:r>
    </w:p>
    <w:p w14:paraId="20C6713C" w14:textId="4CB371CA" w:rsidR="00E3306F" w:rsidRDefault="00E3306F" w:rsidP="00E3306F">
      <w:pPr>
        <w:suppressAutoHyphens/>
        <w:spacing w:after="0" w:line="240" w:lineRule="auto"/>
        <w:ind w:left="142" w:right="706" w:firstLine="142"/>
        <w:rPr>
          <w:u w:val="single"/>
        </w:rPr>
      </w:pPr>
    </w:p>
    <w:p w14:paraId="1B213A29" w14:textId="77777777" w:rsidR="00791B49" w:rsidRDefault="00791B49" w:rsidP="00E3306F">
      <w:pPr>
        <w:suppressAutoHyphens/>
        <w:spacing w:after="0" w:line="240" w:lineRule="auto"/>
        <w:ind w:left="142" w:right="706" w:firstLine="142"/>
        <w:rPr>
          <w:u w:val="single"/>
        </w:rPr>
      </w:pPr>
    </w:p>
    <w:p w14:paraId="38039D56" w14:textId="77777777" w:rsidR="003E3FBE" w:rsidRPr="00CA3D38" w:rsidRDefault="003E3FBE" w:rsidP="00E3306F">
      <w:pPr>
        <w:suppressAutoHyphens/>
        <w:spacing w:after="0" w:line="240" w:lineRule="auto"/>
        <w:ind w:left="142" w:right="706" w:firstLine="142"/>
        <w:rPr>
          <w:u w:val="single"/>
        </w:rPr>
      </w:pPr>
    </w:p>
    <w:p w14:paraId="77F2D460" w14:textId="77777777" w:rsidR="00E3306F" w:rsidRPr="00CA3D38" w:rsidRDefault="00E3306F" w:rsidP="00E3306F">
      <w:pPr>
        <w:suppressAutoHyphens/>
        <w:spacing w:after="0" w:line="240" w:lineRule="auto"/>
        <w:ind w:right="706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14:paraId="39CA4EF3" w14:textId="63F02433" w:rsidR="00E3306F" w:rsidRPr="00F54A90" w:rsidRDefault="00E3306F" w:rsidP="00E3306F">
      <w:pPr>
        <w:suppressAutoHyphens/>
        <w:spacing w:after="0" w:line="240" w:lineRule="auto"/>
        <w:ind w:left="142" w:right="706"/>
        <w:jc w:val="both"/>
        <w:rPr>
          <w:caps/>
        </w:rPr>
      </w:pPr>
      <w:r w:rsidRPr="00CA3D38">
        <w:rPr>
          <w:caps/>
        </w:rPr>
        <w:t xml:space="preserve">OGGETTO: DOMANDA DI AMMISSIONE ALLA SELEZIONE, MEDIANTE ASSUNZIONE, PER LA COPERTURA DI N.1 POSTO A TEMPO PIENO DI </w:t>
      </w:r>
      <w:r w:rsidR="003E3FBE">
        <w:rPr>
          <w:caps/>
        </w:rPr>
        <w:t>“DIRETTORE/</w:t>
      </w:r>
      <w:r w:rsidRPr="00F54A90">
        <w:rPr>
          <w:caps/>
        </w:rPr>
        <w:t>COORDINATORE E ANIMATORE DEL</w:t>
      </w:r>
      <w:r w:rsidR="003E3FBE">
        <w:rPr>
          <w:caps/>
        </w:rPr>
        <w:t xml:space="preserve"> G.A.L. VALLI MARECCHIA E CONCA SOC. CONS. A R.L.”</w:t>
      </w:r>
    </w:p>
    <w:p w14:paraId="2143A5A8" w14:textId="77777777" w:rsidR="00E3306F" w:rsidRDefault="00E3306F" w:rsidP="00E3306F">
      <w:pPr>
        <w:suppressAutoHyphens/>
        <w:spacing w:after="0" w:line="240" w:lineRule="auto"/>
        <w:ind w:left="142" w:right="706"/>
        <w:jc w:val="both"/>
        <w:rPr>
          <w:b/>
        </w:rPr>
      </w:pPr>
    </w:p>
    <w:p w14:paraId="3B36EEA8" w14:textId="77777777" w:rsidR="00E3306F" w:rsidRPr="00554F09" w:rsidRDefault="00E3306F" w:rsidP="00E3306F">
      <w:pPr>
        <w:suppressAutoHyphens/>
        <w:spacing w:after="0" w:line="240" w:lineRule="auto"/>
        <w:ind w:left="142" w:right="706"/>
        <w:jc w:val="both"/>
        <w:rPr>
          <w:b/>
        </w:rPr>
      </w:pPr>
    </w:p>
    <w:p w14:paraId="456E6797" w14:textId="1FC45F2C" w:rsidR="00E3306F" w:rsidRPr="00CA3D38" w:rsidRDefault="00E3306F" w:rsidP="00E3306F">
      <w:pPr>
        <w:tabs>
          <w:tab w:val="left" w:pos="9495"/>
        </w:tabs>
        <w:suppressAutoHyphens/>
        <w:spacing w:after="0" w:line="480" w:lineRule="auto"/>
        <w:ind w:left="142" w:right="709"/>
        <w:jc w:val="both"/>
      </w:pPr>
      <w:r w:rsidRPr="00CA3D38">
        <w:t xml:space="preserve">Il/La sottoscritto/a ………………………………………………………..., nato/a </w:t>
      </w:r>
      <w:proofErr w:type="spellStart"/>
      <w:r w:rsidRPr="00CA3D38">
        <w:t>a</w:t>
      </w:r>
      <w:proofErr w:type="spellEnd"/>
      <w:r w:rsidRPr="00CA3D38">
        <w:t xml:space="preserve"> ………………………</w:t>
      </w:r>
      <w:proofErr w:type="gramStart"/>
      <w:r w:rsidRPr="00CA3D38">
        <w:t>…….</w:t>
      </w:r>
      <w:proofErr w:type="gramEnd"/>
      <w:r w:rsidRPr="00CA3D38">
        <w:t>.…….………</w:t>
      </w:r>
      <w:r w:rsidR="003E3FBE">
        <w:t>…</w:t>
      </w:r>
      <w:r w:rsidRPr="00CA3D38">
        <w:t xml:space="preserve"> il ………………………</w:t>
      </w:r>
      <w:proofErr w:type="gramStart"/>
      <w:r w:rsidRPr="00CA3D38">
        <w:t>…….</w:t>
      </w:r>
      <w:proofErr w:type="gramEnd"/>
      <w:r w:rsidRPr="00CA3D38">
        <w:t>., residente a ………………………………..………………………………</w:t>
      </w:r>
      <w:r w:rsidR="003E3FBE">
        <w:t xml:space="preserve"> </w:t>
      </w:r>
      <w:r w:rsidRPr="00CA3D38">
        <w:t>CAP………………………,</w:t>
      </w:r>
      <w:r>
        <w:t xml:space="preserve"> </w:t>
      </w:r>
      <w:r w:rsidR="003E3FBE">
        <w:t xml:space="preserve">in </w:t>
      </w:r>
      <w:r w:rsidRPr="00CA3D38">
        <w:t>via</w:t>
      </w:r>
      <w:r w:rsidR="003E3FBE">
        <w:t xml:space="preserve"> </w:t>
      </w:r>
      <w:r w:rsidRPr="00CA3D38">
        <w:t>………</w:t>
      </w:r>
      <w:proofErr w:type="gramStart"/>
      <w:r w:rsidRPr="00CA3D38">
        <w:t>…….</w:t>
      </w:r>
      <w:proofErr w:type="gramEnd"/>
      <w:r w:rsidRPr="00CA3D38">
        <w:t>…………………………………</w:t>
      </w:r>
      <w:r>
        <w:t>……………………………………………………………………………..</w:t>
      </w:r>
      <w:r w:rsidRPr="00CA3D38">
        <w:t xml:space="preserve"> n. ………</w:t>
      </w:r>
      <w:r>
        <w:t>…</w:t>
      </w:r>
      <w:r w:rsidRPr="00CA3D38">
        <w:t xml:space="preserve"> </w:t>
      </w:r>
      <w:r>
        <w:t xml:space="preserve"> domiciliato a ………………………</w:t>
      </w:r>
      <w:r w:rsidR="003E3FBE">
        <w:t xml:space="preserve"> CAP ………………………,</w:t>
      </w:r>
      <w:r>
        <w:t xml:space="preserve"> in via</w:t>
      </w:r>
      <w:r w:rsidR="003E3FBE">
        <w:t xml:space="preserve"> ………………………………………………</w:t>
      </w:r>
      <w:proofErr w:type="gramStart"/>
      <w:r w:rsidR="003E3FBE">
        <w:t>…….</w:t>
      </w:r>
      <w:proofErr w:type="gramEnd"/>
      <w:r w:rsidR="003E3FBE">
        <w:t>. n. ………</w:t>
      </w:r>
      <w:r>
        <w:t xml:space="preserve"> </w:t>
      </w:r>
    </w:p>
    <w:p w14:paraId="3788ED6A" w14:textId="053873C6" w:rsidR="00E3306F" w:rsidRPr="00CA3D38" w:rsidRDefault="00E3306F" w:rsidP="00E3306F">
      <w:pPr>
        <w:tabs>
          <w:tab w:val="left" w:pos="9495"/>
        </w:tabs>
        <w:suppressAutoHyphens/>
        <w:spacing w:after="0" w:line="480" w:lineRule="auto"/>
        <w:ind w:left="142" w:right="709"/>
        <w:jc w:val="both"/>
      </w:pPr>
      <w:r w:rsidRPr="00CA3D38">
        <w:t>Codice fiscale: ……………</w:t>
      </w:r>
      <w:proofErr w:type="gramStart"/>
      <w:r w:rsidRPr="00CA3D38">
        <w:t>…….</w:t>
      </w:r>
      <w:proofErr w:type="gramEnd"/>
      <w:r w:rsidRPr="00CA3D38">
        <w:t>………</w:t>
      </w:r>
      <w:r>
        <w:t>..</w:t>
      </w:r>
      <w:r w:rsidRPr="00CA3D38">
        <w:t xml:space="preserve"> </w:t>
      </w:r>
      <w:r>
        <w:t xml:space="preserve"> E</w:t>
      </w:r>
      <w:r w:rsidRPr="00CA3D38">
        <w:t>-mail: ……………………………. Telefono: ………………………</w:t>
      </w:r>
      <w:proofErr w:type="gramStart"/>
      <w:r w:rsidRPr="00CA3D38">
        <w:t>…….</w:t>
      </w:r>
      <w:proofErr w:type="gramEnd"/>
      <w:r w:rsidRPr="00CA3D38">
        <w:t>……</w:t>
      </w:r>
      <w:r>
        <w:t>…. indirizzo PEC</w:t>
      </w:r>
      <w:r w:rsidR="003E3FBE">
        <w:t>: …………………………………………</w:t>
      </w:r>
    </w:p>
    <w:p w14:paraId="1B08C205" w14:textId="77777777" w:rsidR="00E3306F" w:rsidRPr="00CA3D38" w:rsidRDefault="00E3306F" w:rsidP="00E3306F">
      <w:pPr>
        <w:suppressAutoHyphens/>
        <w:spacing w:after="0" w:line="240" w:lineRule="auto"/>
        <w:ind w:left="142" w:right="706" w:firstLine="142"/>
        <w:jc w:val="center"/>
        <w:rPr>
          <w:b/>
        </w:rPr>
      </w:pPr>
    </w:p>
    <w:p w14:paraId="3A07EA5F" w14:textId="77777777" w:rsidR="00E3306F" w:rsidRDefault="00E3306F" w:rsidP="00E3306F">
      <w:pPr>
        <w:suppressAutoHyphens/>
        <w:spacing w:after="0" w:line="240" w:lineRule="auto"/>
        <w:ind w:left="142" w:right="706" w:firstLine="142"/>
        <w:jc w:val="center"/>
        <w:rPr>
          <w:b/>
        </w:rPr>
      </w:pPr>
      <w:r w:rsidRPr="00CA3D38">
        <w:rPr>
          <w:b/>
        </w:rPr>
        <w:t>CHIEDE</w:t>
      </w:r>
    </w:p>
    <w:p w14:paraId="5CB70CF6" w14:textId="77777777" w:rsidR="00E3306F" w:rsidRPr="00CA3D38" w:rsidRDefault="00E3306F" w:rsidP="00E3306F">
      <w:pPr>
        <w:suppressAutoHyphens/>
        <w:spacing w:after="0" w:line="240" w:lineRule="auto"/>
        <w:ind w:left="142" w:right="706" w:firstLine="142"/>
        <w:jc w:val="center"/>
        <w:rPr>
          <w:b/>
        </w:rPr>
      </w:pPr>
    </w:p>
    <w:p w14:paraId="75791A06" w14:textId="77777777" w:rsidR="00E3306F" w:rsidRPr="00CA3D38" w:rsidRDefault="00E3306F" w:rsidP="00FF18AB">
      <w:pPr>
        <w:suppressAutoHyphens/>
        <w:spacing w:after="0" w:line="240" w:lineRule="auto"/>
        <w:ind w:left="142" w:right="706" w:firstLine="142"/>
        <w:jc w:val="both"/>
      </w:pPr>
      <w:r w:rsidRPr="00CA3D38">
        <w:t xml:space="preserve">di essere ammesso/a </w:t>
      </w:r>
      <w:proofErr w:type="spellStart"/>
      <w:r w:rsidRPr="00CA3D38">
        <w:t>a</w:t>
      </w:r>
      <w:proofErr w:type="spellEnd"/>
      <w:r w:rsidRPr="00CA3D38">
        <w:t xml:space="preserve"> partecipare alla selezione di cui all’oggetto.</w:t>
      </w:r>
    </w:p>
    <w:p w14:paraId="41E83E28" w14:textId="77777777" w:rsidR="00E3306F" w:rsidRPr="00CA3D38" w:rsidRDefault="00E3306F" w:rsidP="00FF18AB">
      <w:pPr>
        <w:suppressAutoHyphens/>
        <w:spacing w:after="0" w:line="240" w:lineRule="auto"/>
        <w:ind w:left="142" w:right="706" w:firstLine="142"/>
        <w:jc w:val="both"/>
      </w:pPr>
      <w:r w:rsidRPr="00CA3D38">
        <w:t>A tal fine, dichiara:</w:t>
      </w:r>
    </w:p>
    <w:p w14:paraId="05A5669E" w14:textId="77777777" w:rsidR="00E3306F" w:rsidRPr="00CA3D38" w:rsidRDefault="00E3306F" w:rsidP="00FF18AB">
      <w:pPr>
        <w:suppressAutoHyphens/>
        <w:spacing w:after="0" w:line="240" w:lineRule="auto"/>
        <w:ind w:left="142" w:right="706" w:firstLine="142"/>
        <w:jc w:val="both"/>
      </w:pPr>
    </w:p>
    <w:p w14:paraId="355E65F5" w14:textId="77777777" w:rsidR="00E3306F" w:rsidRPr="003E3FBE" w:rsidRDefault="00E3306F" w:rsidP="00FF18AB">
      <w:pPr>
        <w:pStyle w:val="Paragrafoelenco"/>
        <w:numPr>
          <w:ilvl w:val="0"/>
          <w:numId w:val="1"/>
        </w:numPr>
        <w:suppressAutoHyphens/>
        <w:spacing w:after="0" w:line="240" w:lineRule="auto"/>
        <w:ind w:left="142" w:right="706" w:firstLine="142"/>
        <w:jc w:val="both"/>
      </w:pPr>
      <w:r w:rsidRPr="003E3FBE">
        <w:t>di aver preso visione dell’avviso di selezione e di accettare incondizionatamente le norme e le disposizioni del medesimo;</w:t>
      </w:r>
    </w:p>
    <w:p w14:paraId="017A4871" w14:textId="77777777" w:rsidR="00E3306F" w:rsidRPr="003E3FBE" w:rsidRDefault="00E3306F" w:rsidP="00FF18AB">
      <w:pPr>
        <w:pStyle w:val="Paragrafoelenco"/>
        <w:numPr>
          <w:ilvl w:val="0"/>
          <w:numId w:val="1"/>
        </w:numPr>
        <w:suppressAutoHyphens/>
        <w:spacing w:after="0" w:line="240" w:lineRule="auto"/>
        <w:ind w:left="142" w:right="706" w:firstLine="142"/>
        <w:jc w:val="both"/>
      </w:pPr>
      <w:r w:rsidRPr="003E3FBE">
        <w:t>di essere in possesso della cittadinanza italiana oppure della cittadinanza di uno degli stati membri dell’unione Europea;</w:t>
      </w:r>
    </w:p>
    <w:p w14:paraId="4B39C1C2" w14:textId="77777777" w:rsidR="00E3306F" w:rsidRPr="003E3FBE" w:rsidRDefault="00E3306F" w:rsidP="00FF18AB">
      <w:pPr>
        <w:pStyle w:val="Paragrafoelenco"/>
        <w:numPr>
          <w:ilvl w:val="0"/>
          <w:numId w:val="1"/>
        </w:numPr>
        <w:suppressAutoHyphens/>
        <w:spacing w:after="0" w:line="240" w:lineRule="auto"/>
        <w:ind w:left="142" w:right="706" w:firstLine="142"/>
        <w:jc w:val="both"/>
      </w:pPr>
      <w:r w:rsidRPr="003E3FBE">
        <w:t xml:space="preserve">di essere a conoscenza della lingua italiana (solo per cittadini stranieri); </w:t>
      </w:r>
    </w:p>
    <w:p w14:paraId="01CB1DDA" w14:textId="77777777" w:rsidR="00E3306F" w:rsidRPr="003E3FBE" w:rsidRDefault="00E3306F" w:rsidP="00FF18AB">
      <w:pPr>
        <w:numPr>
          <w:ilvl w:val="0"/>
          <w:numId w:val="1"/>
        </w:numPr>
        <w:suppressAutoHyphens/>
        <w:spacing w:after="0" w:line="240" w:lineRule="auto"/>
        <w:ind w:left="142" w:right="706" w:firstLine="142"/>
        <w:jc w:val="both"/>
      </w:pPr>
      <w:r w:rsidRPr="003E3FBE">
        <w:t>di essere in possesso del seguente titolo di studio_________________________________</w:t>
      </w:r>
    </w:p>
    <w:p w14:paraId="6844E220" w14:textId="77777777" w:rsidR="00E3306F" w:rsidRPr="003E3FBE" w:rsidRDefault="00E3306F" w:rsidP="00FF18AB">
      <w:pPr>
        <w:suppressAutoHyphens/>
        <w:spacing w:after="0" w:line="360" w:lineRule="auto"/>
        <w:ind w:left="709" w:right="709"/>
        <w:jc w:val="both"/>
      </w:pPr>
      <w:r w:rsidRPr="003E3FBE">
        <w:t>Facoltà di ______________</w:t>
      </w:r>
    </w:p>
    <w:p w14:paraId="35A3CCBB" w14:textId="77777777" w:rsidR="00E3306F" w:rsidRPr="003E3FBE" w:rsidRDefault="00E3306F" w:rsidP="00FF18AB">
      <w:pPr>
        <w:suppressAutoHyphens/>
        <w:spacing w:after="0" w:line="360" w:lineRule="auto"/>
        <w:ind w:left="709" w:right="709"/>
        <w:jc w:val="both"/>
      </w:pPr>
      <w:r w:rsidRPr="003E3FBE">
        <w:t>Università di __________________________</w:t>
      </w:r>
    </w:p>
    <w:p w14:paraId="67F1EA03" w14:textId="77777777" w:rsidR="00E3306F" w:rsidRPr="003E3FBE" w:rsidRDefault="00E3306F" w:rsidP="00FF18AB">
      <w:pPr>
        <w:suppressAutoHyphens/>
        <w:spacing w:after="0" w:line="360" w:lineRule="auto"/>
        <w:ind w:left="709" w:right="709"/>
        <w:jc w:val="both"/>
      </w:pPr>
      <w:r w:rsidRPr="003E3FBE">
        <w:t>Votazione finale riportata _____________</w:t>
      </w:r>
    </w:p>
    <w:p w14:paraId="46AB6B40" w14:textId="3ADA546A" w:rsidR="00E3306F" w:rsidRPr="003E3FBE" w:rsidRDefault="00E3306F" w:rsidP="00FF18AB">
      <w:pPr>
        <w:suppressAutoHyphens/>
        <w:spacing w:after="0" w:line="360" w:lineRule="auto"/>
        <w:ind w:left="709" w:right="709"/>
        <w:jc w:val="both"/>
      </w:pPr>
      <w:r w:rsidRPr="003E3FBE">
        <w:t>Data di conseguimento ________________</w:t>
      </w:r>
    </w:p>
    <w:p w14:paraId="393E6140" w14:textId="77777777" w:rsidR="00E3306F" w:rsidRPr="003E3FBE" w:rsidRDefault="00E3306F" w:rsidP="00FF18AB">
      <w:pPr>
        <w:numPr>
          <w:ilvl w:val="0"/>
          <w:numId w:val="1"/>
        </w:numPr>
        <w:suppressAutoHyphens/>
        <w:spacing w:after="0" w:line="240" w:lineRule="auto"/>
        <w:ind w:left="142" w:right="706" w:firstLine="142"/>
        <w:jc w:val="both"/>
      </w:pPr>
      <w:r w:rsidRPr="003E3FBE">
        <w:t>di essere in possesso della patente di guida categoria B;</w:t>
      </w:r>
    </w:p>
    <w:p w14:paraId="2925966A" w14:textId="77777777" w:rsidR="00E3306F" w:rsidRPr="003E3FBE" w:rsidRDefault="00E3306F" w:rsidP="00FF18AB">
      <w:pPr>
        <w:numPr>
          <w:ilvl w:val="0"/>
          <w:numId w:val="1"/>
        </w:numPr>
        <w:suppressAutoHyphens/>
        <w:spacing w:after="0" w:line="240" w:lineRule="auto"/>
        <w:ind w:left="142" w:right="706" w:firstLine="142"/>
        <w:jc w:val="both"/>
      </w:pPr>
      <w:r w:rsidRPr="003E3FBE">
        <w:t>di essere automunito</w:t>
      </w:r>
    </w:p>
    <w:p w14:paraId="220822E5" w14:textId="77777777" w:rsidR="00E3306F" w:rsidRPr="003E3FBE" w:rsidRDefault="00E3306F" w:rsidP="00FF18AB">
      <w:pPr>
        <w:numPr>
          <w:ilvl w:val="0"/>
          <w:numId w:val="1"/>
        </w:numPr>
        <w:suppressAutoHyphens/>
        <w:spacing w:after="0" w:line="240" w:lineRule="auto"/>
        <w:ind w:left="142" w:right="706" w:firstLine="142"/>
        <w:jc w:val="both"/>
      </w:pPr>
      <w:r w:rsidRPr="003E3FBE">
        <w:t>di essere fisicamente idoneo al servizio;</w:t>
      </w:r>
    </w:p>
    <w:p w14:paraId="2D2F827C" w14:textId="77777777" w:rsidR="00E3306F" w:rsidRPr="003E3FBE" w:rsidRDefault="00E3306F" w:rsidP="00E3306F">
      <w:pPr>
        <w:numPr>
          <w:ilvl w:val="0"/>
          <w:numId w:val="1"/>
        </w:numPr>
        <w:suppressAutoHyphens/>
        <w:spacing w:after="0" w:line="240" w:lineRule="auto"/>
        <w:ind w:left="709" w:right="706" w:hanging="425"/>
        <w:jc w:val="both"/>
      </w:pPr>
      <w:r w:rsidRPr="003E3FBE">
        <w:lastRenderedPageBreak/>
        <w:t>di non aver riportato condanne in sede penale o civile e di non avere procedimenti in corso (in caso contrario indicare chiaramente le condanne riportate e gli eventuali procedimenti in corso)</w:t>
      </w:r>
    </w:p>
    <w:p w14:paraId="12AD99FA" w14:textId="557D16A3" w:rsidR="00E3306F" w:rsidRDefault="00E3306F" w:rsidP="003E3FBE">
      <w:pPr>
        <w:suppressAutoHyphens/>
        <w:spacing w:after="0" w:line="240" w:lineRule="auto"/>
        <w:ind w:left="426" w:right="706"/>
        <w:jc w:val="both"/>
      </w:pPr>
      <w:r w:rsidRPr="00CA3D38">
        <w:t xml:space="preserve"> </w:t>
      </w:r>
      <w:r w:rsidR="003E3FBE">
        <w:t xml:space="preserve">     </w:t>
      </w:r>
      <w:r w:rsidRPr="00CA3D38">
        <w:t>………………………………………………………………………………</w:t>
      </w:r>
      <w:r>
        <w:t>…………………………………………………</w:t>
      </w:r>
      <w:r w:rsidR="003E3FBE">
        <w:t>…….</w:t>
      </w:r>
      <w:r>
        <w:t>……</w:t>
      </w:r>
      <w:r w:rsidRPr="00CA3D38">
        <w:t>;</w:t>
      </w:r>
    </w:p>
    <w:p w14:paraId="28F8D7E0" w14:textId="77777777" w:rsidR="00E3306F" w:rsidRPr="003E3FBE" w:rsidRDefault="00E3306F" w:rsidP="00E3306F">
      <w:pPr>
        <w:numPr>
          <w:ilvl w:val="0"/>
          <w:numId w:val="1"/>
        </w:numPr>
        <w:suppressAutoHyphens/>
        <w:spacing w:after="0" w:line="240" w:lineRule="auto"/>
        <w:ind w:left="142" w:right="706" w:firstLine="142"/>
        <w:jc w:val="both"/>
      </w:pPr>
      <w:r w:rsidRPr="003E3FBE">
        <w:t xml:space="preserve">di appartenere ad una categoria protetta </w:t>
      </w:r>
      <w:r w:rsidRPr="003E3FBE">
        <w:tab/>
        <w:t xml:space="preserve">NO       </w:t>
      </w:r>
      <w:r w:rsidRPr="003E3FBE">
        <w:sym w:font="Symbol" w:char="F07F"/>
      </w:r>
      <w:r w:rsidRPr="003E3FBE">
        <w:t xml:space="preserve"> </w:t>
      </w:r>
    </w:p>
    <w:p w14:paraId="6D7E6DDC" w14:textId="5905245C" w:rsidR="00E3306F" w:rsidRPr="003E3FBE" w:rsidRDefault="00E3306F" w:rsidP="00E3306F">
      <w:pPr>
        <w:suppressAutoHyphens/>
        <w:spacing w:after="0" w:line="240" w:lineRule="auto"/>
        <w:ind w:left="4962" w:right="281"/>
        <w:jc w:val="both"/>
      </w:pPr>
      <w:r w:rsidRPr="003E3FBE">
        <w:t xml:space="preserve">SI </w:t>
      </w:r>
      <w:r w:rsidRPr="003E3FBE">
        <w:sym w:font="Symbol" w:char="F07F"/>
      </w:r>
      <w:r w:rsidRPr="003E3FBE">
        <w:t xml:space="preserve">    specificare </w:t>
      </w:r>
      <w:proofErr w:type="gramStart"/>
      <w:r w:rsidRPr="003E3FBE">
        <w:t>quale</w:t>
      </w:r>
      <w:r w:rsidR="0049433B">
        <w:t xml:space="preserve"> </w:t>
      </w:r>
      <w:r w:rsidRPr="003E3FBE">
        <w:t xml:space="preserve"> _</w:t>
      </w:r>
      <w:proofErr w:type="gramEnd"/>
      <w:r w:rsidRPr="003E3FBE">
        <w:t>____________________</w:t>
      </w:r>
    </w:p>
    <w:p w14:paraId="264987AF" w14:textId="77777777" w:rsidR="00E3306F" w:rsidRPr="00CA3D38" w:rsidRDefault="00E3306F" w:rsidP="00E3306F">
      <w:pPr>
        <w:suppressAutoHyphens/>
        <w:spacing w:after="0" w:line="240" w:lineRule="auto"/>
        <w:ind w:left="142" w:right="706" w:firstLine="4820"/>
        <w:jc w:val="both"/>
      </w:pPr>
      <w:r w:rsidRPr="003E3FBE">
        <w:t>Con la percentuale del _________%;</w:t>
      </w:r>
    </w:p>
    <w:p w14:paraId="6DE71AAA" w14:textId="77777777" w:rsidR="00E3306F" w:rsidRPr="00CA3D38" w:rsidRDefault="00E3306F" w:rsidP="00E3306F">
      <w:pPr>
        <w:pStyle w:val="Paragrafoelenco"/>
        <w:suppressAutoHyphens/>
        <w:spacing w:after="0" w:line="240" w:lineRule="auto"/>
        <w:ind w:left="142" w:right="706" w:firstLine="142"/>
      </w:pPr>
    </w:p>
    <w:p w14:paraId="55F6E0A5" w14:textId="77777777" w:rsidR="00E3306F" w:rsidRPr="00FF18AB" w:rsidRDefault="00E3306F" w:rsidP="00E3306F">
      <w:pPr>
        <w:pStyle w:val="Paragrafoelenco"/>
        <w:numPr>
          <w:ilvl w:val="0"/>
          <w:numId w:val="1"/>
        </w:numPr>
        <w:suppressAutoHyphens/>
        <w:spacing w:after="0" w:line="240" w:lineRule="auto"/>
        <w:ind w:left="142" w:right="706" w:firstLine="142"/>
      </w:pPr>
      <w:r w:rsidRPr="00FF18AB">
        <w:t xml:space="preserve">di:       </w:t>
      </w:r>
    </w:p>
    <w:tbl>
      <w:tblPr>
        <w:tblpPr w:leftFromText="141" w:rightFromText="141" w:vertAnchor="text" w:horzAnchor="margin" w:tblpXSpec="center" w:tblpY="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E3306F" w:rsidRPr="003E3FBE" w14:paraId="7E16B8EF" w14:textId="77777777" w:rsidTr="00791B49">
        <w:trPr>
          <w:trHeight w:val="11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190" w14:textId="77777777" w:rsidR="00E3306F" w:rsidRPr="00791B49" w:rsidRDefault="00E3306F" w:rsidP="00E3306F">
            <w:pPr>
              <w:pStyle w:val="Paragrafoelenco"/>
              <w:numPr>
                <w:ilvl w:val="0"/>
                <w:numId w:val="3"/>
              </w:numPr>
              <w:tabs>
                <w:tab w:val="left" w:pos="426"/>
              </w:tabs>
              <w:suppressAutoHyphens/>
              <w:spacing w:after="0" w:line="240" w:lineRule="auto"/>
              <w:ind w:right="706"/>
              <w:rPr>
                <w:sz w:val="48"/>
                <w:szCs w:val="14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F988" w14:textId="033596D8" w:rsidR="00E3306F" w:rsidRPr="00791B49" w:rsidRDefault="00E3306F" w:rsidP="00AA5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>aver</w:t>
            </w:r>
            <w:r w:rsidR="00791B49"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maturato</w:t>
            </w:r>
            <w:r w:rsidR="00791B49"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esperienza</w:t>
            </w:r>
            <w:r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quale direttore/coordinatore di un G</w:t>
            </w:r>
            <w:r w:rsidR="00791B49"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>.A.L.</w:t>
            </w:r>
            <w:r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ovvero avere ricoperto un ruolo di responsabilità all’interno di un G</w:t>
            </w:r>
            <w:r w:rsidR="00791B49"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.A.L. </w:t>
            </w:r>
            <w:r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>per</w:t>
            </w:r>
            <w:r w:rsidR="00791B49"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 durata di </w:t>
            </w:r>
            <w:r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>anni …</w:t>
            </w:r>
            <w:proofErr w:type="gramStart"/>
            <w:r w:rsidR="00791B49"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>…..</w:t>
            </w:r>
            <w:r w:rsidRPr="00791B49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</w:tr>
    </w:tbl>
    <w:p w14:paraId="48C1A3A2" w14:textId="77777777" w:rsidR="00E3306F" w:rsidRPr="003E3FBE" w:rsidRDefault="00E3306F" w:rsidP="00E3306F">
      <w:pPr>
        <w:pStyle w:val="Paragrafoelenco"/>
        <w:suppressAutoHyphens/>
        <w:spacing w:after="0" w:line="240" w:lineRule="auto"/>
        <w:ind w:left="142" w:right="706" w:firstLine="142"/>
        <w:jc w:val="both"/>
        <w:rPr>
          <w:b/>
          <w:highlight w:val="green"/>
        </w:rPr>
      </w:pPr>
    </w:p>
    <w:p w14:paraId="47AF4C9A" w14:textId="77777777" w:rsidR="00E3306F" w:rsidRPr="003E3FBE" w:rsidRDefault="00E3306F" w:rsidP="00E3306F">
      <w:pPr>
        <w:pStyle w:val="Paragrafoelenco"/>
        <w:suppressAutoHyphens/>
        <w:spacing w:after="0" w:line="240" w:lineRule="auto"/>
        <w:ind w:left="0" w:right="706"/>
        <w:jc w:val="both"/>
        <w:rPr>
          <w:b/>
          <w:highlight w:val="green"/>
        </w:rPr>
      </w:pPr>
    </w:p>
    <w:p w14:paraId="2B1A861D" w14:textId="77777777" w:rsidR="00E3306F" w:rsidRPr="003E3FBE" w:rsidRDefault="00E3306F" w:rsidP="00E3306F">
      <w:pPr>
        <w:pStyle w:val="Paragrafoelenco"/>
        <w:suppressAutoHyphens/>
        <w:spacing w:after="0" w:line="240" w:lineRule="auto"/>
        <w:ind w:left="142" w:right="706" w:firstLine="142"/>
        <w:rPr>
          <w:highlight w:val="green"/>
        </w:rPr>
      </w:pPr>
    </w:p>
    <w:p w14:paraId="3397DC08" w14:textId="64C10053" w:rsidR="00E3306F" w:rsidRPr="00791B49" w:rsidRDefault="00E3306F" w:rsidP="00E3306F">
      <w:pPr>
        <w:pStyle w:val="Paragrafoelenco"/>
        <w:numPr>
          <w:ilvl w:val="0"/>
          <w:numId w:val="1"/>
        </w:numPr>
        <w:suppressAutoHyphens/>
        <w:spacing w:after="0" w:line="240" w:lineRule="auto"/>
        <w:ind w:left="142" w:right="706" w:firstLine="142"/>
      </w:pPr>
      <w:r w:rsidRPr="00791B49">
        <w:t xml:space="preserve">di: </w:t>
      </w:r>
    </w:p>
    <w:tbl>
      <w:tblPr>
        <w:tblpPr w:leftFromText="141" w:rightFromText="141" w:vertAnchor="text" w:horzAnchor="margin" w:tblpXSpec="center" w:tblpY="3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215"/>
      </w:tblGrid>
      <w:tr w:rsidR="00E3306F" w:rsidRPr="003E3FBE" w14:paraId="4B2268A9" w14:textId="77777777" w:rsidTr="00AA57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C0C" w14:textId="77777777" w:rsidR="00E3306F" w:rsidRPr="00791B49" w:rsidRDefault="00E3306F" w:rsidP="00E3306F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ind w:right="706"/>
              <w:rPr>
                <w:sz w:val="48"/>
                <w:szCs w:val="14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9A97" w14:textId="0D22ADC0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  <w:r w:rsidRPr="00791B49">
              <w:t>Aver</w:t>
            </w:r>
            <w:r w:rsidR="00791B49" w:rsidRPr="00791B49">
              <w:t>e</w:t>
            </w:r>
            <w:r w:rsidRPr="00791B49">
              <w:t xml:space="preserve"> conseguito Master e/o corsi di aggiornamento aventi come oggetto la politica comunitaria</w:t>
            </w:r>
            <w:r w:rsidR="0049433B">
              <w:t xml:space="preserve"> e </w:t>
            </w:r>
            <w:r w:rsidRPr="00791B49">
              <w:t>lo sviluppo rurale</w:t>
            </w:r>
          </w:p>
          <w:p w14:paraId="2F4571B7" w14:textId="77777777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</w:p>
          <w:p w14:paraId="162851AD" w14:textId="3C5696A7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  <w:r w:rsidRPr="00791B49">
              <w:t>Specificare titolo</w:t>
            </w:r>
            <w:r w:rsidR="00791B49" w:rsidRPr="00791B49">
              <w:t>/i</w:t>
            </w:r>
            <w:r w:rsidRPr="00791B49">
              <w:t>:</w:t>
            </w:r>
            <w:r w:rsidR="00791B49" w:rsidRPr="00791B49">
              <w:t xml:space="preserve"> </w:t>
            </w:r>
            <w:r w:rsidRPr="00791B49">
              <w:t>………………………………………………………….</w:t>
            </w:r>
          </w:p>
          <w:p w14:paraId="23D2054F" w14:textId="77777777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</w:p>
        </w:tc>
      </w:tr>
      <w:tr w:rsidR="00E3306F" w:rsidRPr="003E3FBE" w14:paraId="6FAB97E0" w14:textId="77777777" w:rsidTr="00AA57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07BF" w14:textId="77777777" w:rsidR="00E3306F" w:rsidRPr="00791B49" w:rsidRDefault="00E3306F" w:rsidP="00E3306F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ind w:right="706"/>
              <w:rPr>
                <w:sz w:val="48"/>
                <w:szCs w:val="14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D087" w14:textId="014A19D9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  <w:r w:rsidRPr="00791B49">
              <w:t>Aver</w:t>
            </w:r>
            <w:r w:rsidR="00791B49" w:rsidRPr="00791B49">
              <w:t>e</w:t>
            </w:r>
            <w:r w:rsidRPr="00791B49">
              <w:t xml:space="preserve"> conseguito Master</w:t>
            </w:r>
          </w:p>
          <w:p w14:paraId="38D38FFB" w14:textId="77777777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</w:p>
          <w:p w14:paraId="27475EDC" w14:textId="77777777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  <w:r w:rsidRPr="00791B49">
              <w:t>Specificare titolo/i: ………………………………………………………….</w:t>
            </w:r>
          </w:p>
          <w:p w14:paraId="780EED1E" w14:textId="77777777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</w:p>
        </w:tc>
      </w:tr>
      <w:tr w:rsidR="00E3306F" w:rsidRPr="003E3FBE" w14:paraId="520E99B1" w14:textId="77777777" w:rsidTr="00AA571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F82" w14:textId="77777777" w:rsidR="00E3306F" w:rsidRPr="00791B49" w:rsidRDefault="00E3306F" w:rsidP="00E3306F">
            <w:pPr>
              <w:pStyle w:val="Paragrafoelenco"/>
              <w:numPr>
                <w:ilvl w:val="0"/>
                <w:numId w:val="3"/>
              </w:numPr>
              <w:suppressAutoHyphens/>
              <w:spacing w:after="0" w:line="240" w:lineRule="auto"/>
              <w:ind w:right="706"/>
              <w:rPr>
                <w:sz w:val="48"/>
                <w:szCs w:val="14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EDB0" w14:textId="13F74841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  <w:r w:rsidRPr="00791B49">
              <w:t>Aver</w:t>
            </w:r>
            <w:r w:rsidR="00791B49" w:rsidRPr="00791B49">
              <w:t>e</w:t>
            </w:r>
            <w:r w:rsidRPr="00791B49">
              <w:t xml:space="preserve"> partecipato a corsi </w:t>
            </w:r>
            <w:r w:rsidR="00791B49" w:rsidRPr="00791B49">
              <w:t>d</w:t>
            </w:r>
            <w:r w:rsidRPr="00791B49">
              <w:t>ella durata di almeno 300 ore</w:t>
            </w:r>
          </w:p>
          <w:p w14:paraId="1EE7735F" w14:textId="77777777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</w:p>
          <w:p w14:paraId="3041D5B6" w14:textId="77777777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  <w:r w:rsidRPr="00791B49">
              <w:t>Specificare titolo/i: ………………………………………………………….</w:t>
            </w:r>
          </w:p>
          <w:p w14:paraId="68B0648E" w14:textId="77777777" w:rsidR="00E3306F" w:rsidRPr="00791B49" w:rsidRDefault="00E3306F" w:rsidP="00AA571A">
            <w:pPr>
              <w:suppressAutoHyphens/>
              <w:spacing w:after="0" w:line="240" w:lineRule="auto"/>
              <w:ind w:left="142" w:right="311" w:firstLine="33"/>
              <w:jc w:val="both"/>
            </w:pPr>
          </w:p>
        </w:tc>
      </w:tr>
    </w:tbl>
    <w:p w14:paraId="207F6122" w14:textId="77777777" w:rsidR="00E3306F" w:rsidRPr="00CA3D38" w:rsidRDefault="00E3306F" w:rsidP="00E3306F">
      <w:pPr>
        <w:pStyle w:val="Paragrafoelenco"/>
        <w:suppressAutoHyphens/>
        <w:spacing w:after="0" w:line="240" w:lineRule="auto"/>
        <w:ind w:left="142" w:right="706" w:firstLine="142"/>
      </w:pPr>
    </w:p>
    <w:p w14:paraId="51BE0C20" w14:textId="5B364A4A" w:rsidR="00E3306F" w:rsidRDefault="00E3306F" w:rsidP="00E3306F">
      <w:pPr>
        <w:pStyle w:val="Paragrafoelenco"/>
        <w:suppressAutoHyphens/>
        <w:spacing w:after="0" w:line="240" w:lineRule="auto"/>
        <w:ind w:left="142" w:right="706" w:firstLine="142"/>
        <w:jc w:val="both"/>
        <w:rPr>
          <w:b/>
        </w:rPr>
      </w:pPr>
    </w:p>
    <w:p w14:paraId="4CCCE66D" w14:textId="77777777" w:rsidR="00791B49" w:rsidRPr="00CA3D38" w:rsidRDefault="00791B49" w:rsidP="00E3306F">
      <w:pPr>
        <w:pStyle w:val="Paragrafoelenco"/>
        <w:suppressAutoHyphens/>
        <w:spacing w:after="0" w:line="240" w:lineRule="auto"/>
        <w:ind w:left="142" w:right="706" w:firstLine="142"/>
        <w:jc w:val="both"/>
        <w:rPr>
          <w:b/>
        </w:rPr>
      </w:pPr>
    </w:p>
    <w:p w14:paraId="02E3F900" w14:textId="77777777" w:rsidR="00E3306F" w:rsidRPr="00CA3D38" w:rsidRDefault="00E3306F" w:rsidP="00E3306F">
      <w:pPr>
        <w:pStyle w:val="Paragrafoelenco"/>
        <w:tabs>
          <w:tab w:val="left" w:pos="426"/>
        </w:tabs>
        <w:suppressAutoHyphens/>
        <w:spacing w:after="0" w:line="240" w:lineRule="auto"/>
        <w:ind w:left="0" w:right="706" w:firstLine="142"/>
        <w:rPr>
          <w:b/>
        </w:rPr>
      </w:pPr>
      <w:r w:rsidRPr="00CA3D38">
        <w:rPr>
          <w:b/>
        </w:rPr>
        <w:t>E allega alla presente domanda:</w:t>
      </w:r>
    </w:p>
    <w:p w14:paraId="03148A51" w14:textId="251D09E5" w:rsidR="003E3FBE" w:rsidRPr="00343C6C" w:rsidRDefault="003E3FBE" w:rsidP="003E3FBE">
      <w:pPr>
        <w:pStyle w:val="Paragrafoelenco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right="706" w:firstLine="142"/>
        <w:rPr>
          <w:b/>
        </w:rPr>
      </w:pPr>
      <w:r>
        <w:rPr>
          <w:b/>
        </w:rPr>
        <w:t xml:space="preserve">Copia </w:t>
      </w:r>
      <w:r w:rsidRPr="00343C6C">
        <w:rPr>
          <w:b/>
        </w:rPr>
        <w:t>foto</w:t>
      </w:r>
      <w:r>
        <w:rPr>
          <w:b/>
        </w:rPr>
        <w:t>statica di un</w:t>
      </w:r>
      <w:r w:rsidRPr="00343C6C">
        <w:rPr>
          <w:b/>
        </w:rPr>
        <w:t xml:space="preserve"> documento di identità in corso di validità</w:t>
      </w:r>
    </w:p>
    <w:p w14:paraId="41B9A5FB" w14:textId="356E54F7" w:rsidR="003E3FBE" w:rsidRPr="00CA3D38" w:rsidRDefault="003E3FBE" w:rsidP="003E3FBE">
      <w:pPr>
        <w:pStyle w:val="Paragrafoelenco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right="706" w:firstLine="142"/>
        <w:rPr>
          <w:b/>
        </w:rPr>
      </w:pPr>
      <w:r>
        <w:rPr>
          <w:b/>
        </w:rPr>
        <w:t xml:space="preserve">Copia fotostatica del </w:t>
      </w:r>
      <w:r w:rsidRPr="00CA3D38">
        <w:rPr>
          <w:b/>
        </w:rPr>
        <w:t>titolo di studio</w:t>
      </w:r>
    </w:p>
    <w:p w14:paraId="7FA60A6A" w14:textId="146211A8" w:rsidR="003E3FBE" w:rsidRDefault="003E3FBE" w:rsidP="00E3306F">
      <w:pPr>
        <w:pStyle w:val="Paragrafoelenco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right="706" w:firstLine="142"/>
        <w:rPr>
          <w:b/>
        </w:rPr>
      </w:pPr>
      <w:r>
        <w:rPr>
          <w:b/>
        </w:rPr>
        <w:t xml:space="preserve">Curriculum formativo e professionale debitamente sottoscritto </w:t>
      </w:r>
    </w:p>
    <w:p w14:paraId="61E6A952" w14:textId="18859677" w:rsidR="00E3306F" w:rsidRDefault="00E3306F" w:rsidP="00E3306F">
      <w:pPr>
        <w:pStyle w:val="Paragrafoelenco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right="706" w:firstLine="142"/>
        <w:rPr>
          <w:b/>
        </w:rPr>
      </w:pPr>
      <w:r w:rsidRPr="00CA3D38">
        <w:rPr>
          <w:b/>
        </w:rPr>
        <w:t xml:space="preserve">Eventuali attestati relativi alla partecipazione a Master </w:t>
      </w:r>
      <w:r w:rsidR="003E3FBE">
        <w:rPr>
          <w:b/>
        </w:rPr>
        <w:t>e/</w:t>
      </w:r>
      <w:r w:rsidRPr="00CA3D38">
        <w:rPr>
          <w:b/>
        </w:rPr>
        <w:t>o corsi</w:t>
      </w:r>
    </w:p>
    <w:p w14:paraId="57EA2474" w14:textId="52D79325" w:rsidR="003E3FBE" w:rsidRDefault="003E3FBE" w:rsidP="00E3306F">
      <w:pPr>
        <w:pStyle w:val="Paragrafoelenco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0" w:right="706" w:firstLine="142"/>
        <w:rPr>
          <w:b/>
        </w:rPr>
      </w:pPr>
      <w:r>
        <w:rPr>
          <w:b/>
        </w:rPr>
        <w:t>Elenco dei documenti allegati alla domanda</w:t>
      </w:r>
    </w:p>
    <w:p w14:paraId="68FA9211" w14:textId="6BB0D2DD" w:rsidR="00E3306F" w:rsidRDefault="00E3306F" w:rsidP="00E3306F">
      <w:pPr>
        <w:pStyle w:val="Paragrafoelenco"/>
        <w:tabs>
          <w:tab w:val="left" w:pos="426"/>
        </w:tabs>
        <w:suppressAutoHyphens/>
        <w:spacing w:after="0" w:line="240" w:lineRule="auto"/>
        <w:ind w:left="0" w:right="706"/>
        <w:rPr>
          <w:b/>
        </w:rPr>
      </w:pPr>
    </w:p>
    <w:p w14:paraId="79965E5E" w14:textId="77777777" w:rsidR="00791B49" w:rsidRDefault="00791B49" w:rsidP="00E3306F">
      <w:pPr>
        <w:pStyle w:val="Paragrafoelenco"/>
        <w:tabs>
          <w:tab w:val="left" w:pos="426"/>
        </w:tabs>
        <w:suppressAutoHyphens/>
        <w:spacing w:after="0" w:line="240" w:lineRule="auto"/>
        <w:ind w:left="0" w:right="706"/>
        <w:rPr>
          <w:b/>
        </w:rPr>
      </w:pPr>
    </w:p>
    <w:p w14:paraId="6612285E" w14:textId="18AF468B" w:rsidR="00E3306F" w:rsidRDefault="00E3306F" w:rsidP="00FF18AB">
      <w:pPr>
        <w:pStyle w:val="Paragrafoelenco"/>
        <w:tabs>
          <w:tab w:val="left" w:pos="426"/>
        </w:tabs>
        <w:suppressAutoHyphens/>
        <w:spacing w:after="0" w:line="240" w:lineRule="auto"/>
        <w:ind w:left="0" w:right="706"/>
        <w:jc w:val="both"/>
      </w:pPr>
      <w:r w:rsidRPr="009E0F3A">
        <w:t>Il/La sottoscritto/a chiede, inoltre, che ogni comunicazione relativa alla presente selezione venga trasmessa al seguente indirizzo</w:t>
      </w:r>
      <w:r>
        <w:t xml:space="preserve"> </w:t>
      </w:r>
      <w:r w:rsidR="003E3FBE">
        <w:t>PEC</w:t>
      </w:r>
      <w:r w:rsidRPr="009E0F3A">
        <w:t>:</w:t>
      </w:r>
      <w:r w:rsidR="003E3FBE">
        <w:t xml:space="preserve"> </w:t>
      </w:r>
      <w:r w:rsidRPr="00CA3D38">
        <w:t>………………………</w:t>
      </w:r>
      <w:proofErr w:type="gramStart"/>
      <w:r w:rsidRPr="00CA3D38">
        <w:t>…….</w:t>
      </w:r>
      <w:proofErr w:type="gramEnd"/>
      <w:r w:rsidRPr="00CA3D38">
        <w:t>……</w:t>
      </w:r>
      <w:r>
        <w:t>….</w:t>
      </w:r>
    </w:p>
    <w:p w14:paraId="173208DB" w14:textId="758A8289" w:rsidR="00791B49" w:rsidRDefault="00791B49" w:rsidP="00FF18AB">
      <w:pPr>
        <w:pStyle w:val="Paragrafoelenco"/>
        <w:tabs>
          <w:tab w:val="left" w:pos="426"/>
        </w:tabs>
        <w:suppressAutoHyphens/>
        <w:spacing w:after="0" w:line="240" w:lineRule="auto"/>
        <w:ind w:left="0" w:right="706"/>
        <w:jc w:val="both"/>
      </w:pPr>
    </w:p>
    <w:p w14:paraId="5DBEBED3" w14:textId="77777777" w:rsidR="00791B49" w:rsidRPr="00CA3D38" w:rsidRDefault="00791B49" w:rsidP="00FF18AB">
      <w:pPr>
        <w:pStyle w:val="Paragrafoelenco"/>
        <w:tabs>
          <w:tab w:val="left" w:pos="426"/>
        </w:tabs>
        <w:suppressAutoHyphens/>
        <w:spacing w:after="0" w:line="240" w:lineRule="auto"/>
        <w:ind w:left="0" w:right="706"/>
        <w:jc w:val="both"/>
      </w:pPr>
    </w:p>
    <w:p w14:paraId="61A38180" w14:textId="77777777" w:rsidR="00E3306F" w:rsidRDefault="00E3306F" w:rsidP="00E3306F">
      <w:pPr>
        <w:suppressAutoHyphens/>
        <w:spacing w:after="0" w:line="240" w:lineRule="auto"/>
        <w:ind w:left="142" w:right="706" w:firstLine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3D38">
        <w:t>FIRMA</w:t>
      </w:r>
    </w:p>
    <w:p w14:paraId="58AC0628" w14:textId="77777777" w:rsidR="00E3306F" w:rsidRPr="00CA3D38" w:rsidRDefault="00E3306F" w:rsidP="00E3306F">
      <w:pPr>
        <w:suppressAutoHyphens/>
        <w:spacing w:after="0" w:line="240" w:lineRule="auto"/>
        <w:ind w:left="142" w:right="706" w:firstLine="142"/>
      </w:pPr>
    </w:p>
    <w:p w14:paraId="5A7513A2" w14:textId="534ACBA6" w:rsidR="00E3306F" w:rsidRDefault="00E3306F" w:rsidP="00E3306F">
      <w:pPr>
        <w:suppressAutoHyphens/>
        <w:spacing w:after="0" w:line="240" w:lineRule="auto"/>
        <w:ind w:left="3545" w:right="706"/>
      </w:pPr>
      <w:r w:rsidRPr="00CA3D38">
        <w:tab/>
      </w:r>
      <w:r w:rsidRPr="00CA3D38">
        <w:tab/>
      </w:r>
      <w:r w:rsidRPr="00CA3D38">
        <w:tab/>
      </w:r>
      <w:r w:rsidRPr="00CA3D38">
        <w:tab/>
      </w:r>
      <w:r w:rsidRPr="00CA3D38">
        <w:tab/>
      </w:r>
      <w:r w:rsidRPr="00CA3D38">
        <w:tab/>
      </w:r>
      <w:r w:rsidRPr="00CA3D38">
        <w:tab/>
      </w:r>
      <w:r>
        <w:t xml:space="preserve">   </w:t>
      </w:r>
      <w:r>
        <w:tab/>
      </w:r>
      <w:r w:rsidRPr="00CA3D38">
        <w:tab/>
        <w:t xml:space="preserve"> ________________________________</w:t>
      </w:r>
    </w:p>
    <w:p w14:paraId="77737193" w14:textId="79AB84A2" w:rsidR="00890A46" w:rsidRDefault="00890A46" w:rsidP="00E3306F">
      <w:pPr>
        <w:suppressAutoHyphens/>
        <w:spacing w:after="0" w:line="240" w:lineRule="auto"/>
        <w:ind w:left="3545" w:right="706"/>
      </w:pPr>
    </w:p>
    <w:p w14:paraId="440C2ED7" w14:textId="226DCED7" w:rsidR="00791B49" w:rsidRDefault="00791B49" w:rsidP="00E3306F">
      <w:pPr>
        <w:suppressAutoHyphens/>
        <w:spacing w:after="0" w:line="240" w:lineRule="auto"/>
        <w:ind w:left="3545" w:right="706"/>
      </w:pPr>
    </w:p>
    <w:p w14:paraId="69A4D4B0" w14:textId="738041D2" w:rsidR="00791B49" w:rsidRDefault="00791B49" w:rsidP="00E3306F">
      <w:pPr>
        <w:suppressAutoHyphens/>
        <w:spacing w:after="0" w:line="240" w:lineRule="auto"/>
        <w:ind w:left="3545" w:right="706"/>
      </w:pPr>
    </w:p>
    <w:p w14:paraId="1A6A05FC" w14:textId="77777777" w:rsidR="00791B49" w:rsidRPr="00CA3D38" w:rsidRDefault="00791B49" w:rsidP="00E3306F">
      <w:pPr>
        <w:suppressAutoHyphens/>
        <w:spacing w:after="0" w:line="240" w:lineRule="auto"/>
        <w:ind w:left="3545" w:right="706"/>
      </w:pPr>
    </w:p>
    <w:p w14:paraId="3FBC6F18" w14:textId="77777777" w:rsidR="0049433B" w:rsidRDefault="0049433B" w:rsidP="00D0301A">
      <w:pPr>
        <w:suppressAutoHyphens/>
        <w:spacing w:after="0" w:line="240" w:lineRule="auto"/>
        <w:ind w:left="142" w:right="706"/>
        <w:jc w:val="center"/>
        <w:rPr>
          <w:b/>
          <w:bCs/>
          <w:highlight w:val="green"/>
        </w:rPr>
      </w:pPr>
    </w:p>
    <w:p w14:paraId="38A5FC88" w14:textId="05CDB599" w:rsidR="00D0301A" w:rsidRPr="0049433B" w:rsidRDefault="00D0301A" w:rsidP="00D0301A">
      <w:pPr>
        <w:suppressAutoHyphens/>
        <w:spacing w:after="0" w:line="240" w:lineRule="auto"/>
        <w:ind w:left="142" w:right="706"/>
        <w:jc w:val="center"/>
        <w:rPr>
          <w:b/>
          <w:bCs/>
        </w:rPr>
      </w:pPr>
      <w:r w:rsidRPr="0049433B">
        <w:rPr>
          <w:b/>
          <w:bCs/>
        </w:rPr>
        <w:t>INFORMATIVA E RICHIESTA DI CONSENSO AL TRATTAMENTO DEI DATI PERSONALI</w:t>
      </w:r>
    </w:p>
    <w:p w14:paraId="2EAF2741" w14:textId="77777777" w:rsidR="00D0301A" w:rsidRPr="0049433B" w:rsidRDefault="00D0301A" w:rsidP="00D0301A">
      <w:pPr>
        <w:suppressAutoHyphens/>
        <w:spacing w:after="0" w:line="240" w:lineRule="auto"/>
        <w:ind w:left="142" w:right="706"/>
        <w:jc w:val="center"/>
      </w:pPr>
    </w:p>
    <w:p w14:paraId="52D5B569" w14:textId="77777777" w:rsidR="00D0301A" w:rsidRPr="0049433B" w:rsidRDefault="00D0301A" w:rsidP="00D0301A">
      <w:pPr>
        <w:pBdr>
          <w:top w:val="single" w:sz="4" w:space="1" w:color="auto"/>
          <w:left w:val="single" w:sz="4" w:space="4" w:color="auto"/>
          <w:right w:val="single" w:sz="4" w:space="4" w:color="auto"/>
        </w:pBdr>
        <w:suppressAutoHyphens/>
        <w:spacing w:after="0" w:line="240" w:lineRule="auto"/>
        <w:ind w:left="142" w:right="-1"/>
        <w:jc w:val="both"/>
      </w:pPr>
      <w:r w:rsidRPr="0049433B">
        <w:t xml:space="preserve">1. Ai sensi del decreto legislativo 30/06/2003, n. 196, come modificato dal D. Lgs. 10/08/2018, n. 101, in attuazione del regolamento UE n. 679/2016, si informano i candidati che il trattamento dei dati personali da essi fomiti in sede di partecipazione alla selezione, o comunque acquisiti a tale scopo dal G.A.L., è finalizzato unicamente all’espletamento della selezione medesima e avverrà con l’utilizzo anche delle procedure informatizzate, nei modi e nei limiti necessari per perseguire le </w:t>
      </w:r>
      <w:proofErr w:type="gramStart"/>
      <w:r w:rsidRPr="0049433B">
        <w:t>predette</w:t>
      </w:r>
      <w:proofErr w:type="gramEnd"/>
      <w:r w:rsidRPr="0049433B">
        <w:t xml:space="preserve"> finalità, anche in caso di comunicazione a terzi.</w:t>
      </w:r>
    </w:p>
    <w:p w14:paraId="6B9D6C56" w14:textId="77777777" w:rsidR="00D0301A" w:rsidRPr="0049433B" w:rsidRDefault="00D0301A" w:rsidP="00D0301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142" w:right="-1"/>
        <w:jc w:val="both"/>
      </w:pPr>
      <w:r w:rsidRPr="0049433B">
        <w:t xml:space="preserve">2. Il conferimento di tali dati è necessario per valutare i requisiti di partecipazione alla selezione e il possesso dei titoli, pena l’esclusione dalla selezione ovvero la mancata valutazione dei titoli stessi. </w:t>
      </w:r>
    </w:p>
    <w:p w14:paraId="11520E5D" w14:textId="77777777" w:rsidR="00D0301A" w:rsidRPr="0049433B" w:rsidRDefault="00D0301A" w:rsidP="00D0301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142" w:right="-1"/>
        <w:jc w:val="both"/>
      </w:pPr>
      <w:r w:rsidRPr="0049433B">
        <w:t xml:space="preserve">3. Ai candidati è riconosciuto il diritto di accedere ai propri dati personali, di chiederne la rettifica, l’aggiornamento e la cancellazione, se incompleti, erronei o raccolti in violazione della legge, nonché di opporsi al loro trattamento, per motivi legittimi. </w:t>
      </w:r>
    </w:p>
    <w:p w14:paraId="13FDC7A6" w14:textId="77777777" w:rsidR="00D0301A" w:rsidRPr="0049433B" w:rsidRDefault="00D0301A" w:rsidP="00D0301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142" w:right="-1"/>
        <w:jc w:val="both"/>
      </w:pPr>
      <w:r w:rsidRPr="0049433B">
        <w:t xml:space="preserve">4. Titolare del trattamento dei dati personali è G.A.L. Valli Marecchia e Conca </w:t>
      </w:r>
      <w:proofErr w:type="spellStart"/>
      <w:r w:rsidRPr="0049433B">
        <w:t>Soc.</w:t>
      </w:r>
      <w:proofErr w:type="spellEnd"/>
      <w:r w:rsidRPr="0049433B">
        <w:t xml:space="preserve"> Cons. a r.l. con sede in Via G. Mazzini, 54 – 47863 Novafeltria (RN) e-mail </w:t>
      </w:r>
      <w:hyperlink r:id="rId6" w:history="1">
        <w:r w:rsidRPr="0049433B">
          <w:rPr>
            <w:rStyle w:val="Collegamentoipertestuale"/>
          </w:rPr>
          <w:t>gal@vallimarecchiaeconca.it</w:t>
        </w:r>
      </w:hyperlink>
      <w:r w:rsidRPr="0049433B">
        <w:t xml:space="preserve"> ; Responsabile del trattamento dei dati personali è il Presidente del G.A.L. </w:t>
      </w:r>
    </w:p>
    <w:p w14:paraId="1B2C95C6" w14:textId="77777777" w:rsidR="00E3306F" w:rsidRPr="0049433B" w:rsidRDefault="00E3306F" w:rsidP="00E3306F">
      <w:pPr>
        <w:suppressAutoHyphens/>
        <w:spacing w:after="0" w:line="240" w:lineRule="auto"/>
        <w:ind w:left="142" w:right="706"/>
        <w:jc w:val="both"/>
      </w:pPr>
    </w:p>
    <w:p w14:paraId="65E3826C" w14:textId="31409FEC" w:rsidR="00E3306F" w:rsidRPr="00D0301A" w:rsidRDefault="00E3306F" w:rsidP="00E3306F">
      <w:pPr>
        <w:suppressAutoHyphens/>
        <w:spacing w:after="0" w:line="240" w:lineRule="auto"/>
        <w:ind w:right="-2"/>
        <w:jc w:val="both"/>
      </w:pPr>
      <w:r w:rsidRPr="00D0301A">
        <w:t xml:space="preserve">Il sottoscritto </w:t>
      </w:r>
      <w:r w:rsidRPr="00D0301A">
        <w:rPr>
          <w:i/>
        </w:rPr>
        <w:t>(cognome e nome)</w:t>
      </w:r>
      <w:r w:rsidRPr="00D0301A">
        <w:t xml:space="preserve"> ______________________________ sottoscrivere la presente in segno di ricevuta delle suddette informazioni e al fine di prestare il proprio consenso al trattamento dei dati personali - anche eventualmente sensibili - di cui sopra e la loro possibile comunicazione, senza il quale non sarebbe possibile la partecipazione alle selezioni per la posizione</w:t>
      </w:r>
      <w:r w:rsidR="00D0301A">
        <w:t xml:space="preserve"> di</w:t>
      </w:r>
      <w:r w:rsidRPr="00D0301A">
        <w:t xml:space="preserve"> “</w:t>
      </w:r>
      <w:r w:rsidR="00D0301A" w:rsidRPr="00D0301A">
        <w:t>DIRETTORE/</w:t>
      </w:r>
      <w:r w:rsidRPr="00D0301A">
        <w:rPr>
          <w:caps/>
        </w:rPr>
        <w:t>COORDINATORE E ANIMATORE DEL G</w:t>
      </w:r>
      <w:r w:rsidR="00D0301A" w:rsidRPr="00D0301A">
        <w:rPr>
          <w:caps/>
        </w:rPr>
        <w:t>.</w:t>
      </w:r>
      <w:r w:rsidRPr="00D0301A">
        <w:rPr>
          <w:caps/>
        </w:rPr>
        <w:t>A</w:t>
      </w:r>
      <w:r w:rsidR="00D0301A" w:rsidRPr="00D0301A">
        <w:rPr>
          <w:caps/>
        </w:rPr>
        <w:t>.</w:t>
      </w:r>
      <w:r w:rsidRPr="00D0301A">
        <w:rPr>
          <w:caps/>
        </w:rPr>
        <w:t>L</w:t>
      </w:r>
      <w:r w:rsidR="00D0301A" w:rsidRPr="00D0301A">
        <w:rPr>
          <w:caps/>
        </w:rPr>
        <w:t>. VALLI MARECCHIA E CONCA SOC. CONS. A R.L.</w:t>
      </w:r>
      <w:r w:rsidRPr="00D0301A">
        <w:t>”.</w:t>
      </w:r>
    </w:p>
    <w:p w14:paraId="640F67C9" w14:textId="77777777" w:rsidR="00E3306F" w:rsidRPr="00D0301A" w:rsidRDefault="00E3306F" w:rsidP="00E3306F">
      <w:pPr>
        <w:pStyle w:val="Paragrafoelenco"/>
        <w:suppressAutoHyphens/>
        <w:spacing w:after="0" w:line="240" w:lineRule="auto"/>
        <w:ind w:left="0" w:right="-2"/>
        <w:jc w:val="right"/>
      </w:pPr>
    </w:p>
    <w:p w14:paraId="3E0D8234" w14:textId="77777777" w:rsidR="00E3306F" w:rsidRPr="00D0301A" w:rsidRDefault="00E3306F" w:rsidP="00E3306F">
      <w:pPr>
        <w:pStyle w:val="Paragrafoelenco"/>
        <w:suppressAutoHyphens/>
        <w:spacing w:after="0" w:line="240" w:lineRule="auto"/>
        <w:ind w:left="5672" w:right="-2"/>
        <w:jc w:val="center"/>
      </w:pPr>
      <w:r w:rsidRPr="00D0301A">
        <w:t>FIRMA</w:t>
      </w:r>
    </w:p>
    <w:p w14:paraId="2748EC38" w14:textId="77777777" w:rsidR="00E3306F" w:rsidRPr="00D0301A" w:rsidRDefault="00E3306F" w:rsidP="00E3306F">
      <w:pPr>
        <w:pStyle w:val="Paragrafoelenco"/>
        <w:suppressAutoHyphens/>
        <w:spacing w:after="0" w:line="240" w:lineRule="auto"/>
        <w:ind w:left="0" w:right="-2"/>
        <w:jc w:val="right"/>
      </w:pPr>
      <w:r w:rsidRPr="00D0301A">
        <w:tab/>
      </w:r>
    </w:p>
    <w:p w14:paraId="52FC7BC0" w14:textId="2CF3A622" w:rsidR="003857A5" w:rsidRDefault="00E3306F" w:rsidP="00E3306F">
      <w:r w:rsidRPr="00D0301A">
        <w:t>Li________________</w:t>
      </w:r>
      <w:r w:rsidRPr="00D0301A">
        <w:tab/>
      </w:r>
      <w:r w:rsidRPr="00D0301A">
        <w:tab/>
        <w:t xml:space="preserve">            </w:t>
      </w:r>
      <w:r w:rsidRPr="00D0301A">
        <w:tab/>
      </w:r>
      <w:r w:rsidRPr="00D0301A">
        <w:tab/>
      </w:r>
      <w:r w:rsidRPr="00D0301A">
        <w:tab/>
      </w:r>
      <w:r w:rsidRPr="00D0301A">
        <w:tab/>
      </w:r>
      <w:proofErr w:type="gramStart"/>
      <w:r w:rsidRPr="00D0301A">
        <w:tab/>
        <w:t xml:space="preserve">  _</w:t>
      </w:r>
      <w:proofErr w:type="gramEnd"/>
      <w:r w:rsidRPr="00D0301A">
        <w:t>__________________________</w:t>
      </w:r>
      <w:r w:rsidR="00F64E3D" w:rsidRPr="00D0301A">
        <w:t>_</w:t>
      </w:r>
    </w:p>
    <w:sectPr w:rsidR="003857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64B"/>
    <w:multiLevelType w:val="hybridMultilevel"/>
    <w:tmpl w:val="D81A0778"/>
    <w:lvl w:ilvl="0" w:tplc="09987F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4396"/>
    <w:multiLevelType w:val="hybridMultilevel"/>
    <w:tmpl w:val="83027064"/>
    <w:lvl w:ilvl="0" w:tplc="1AC08C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38F8"/>
    <w:multiLevelType w:val="hybridMultilevel"/>
    <w:tmpl w:val="8D4AC00A"/>
    <w:lvl w:ilvl="0" w:tplc="CF5A35A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927588">
    <w:abstractNumId w:val="0"/>
  </w:num>
  <w:num w:numId="2" w16cid:durableId="1785005412">
    <w:abstractNumId w:val="2"/>
  </w:num>
  <w:num w:numId="3" w16cid:durableId="209119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6F"/>
    <w:rsid w:val="000406C7"/>
    <w:rsid w:val="003857A5"/>
    <w:rsid w:val="003E3FBE"/>
    <w:rsid w:val="00431498"/>
    <w:rsid w:val="0049433B"/>
    <w:rsid w:val="004C6832"/>
    <w:rsid w:val="00791B49"/>
    <w:rsid w:val="00890A46"/>
    <w:rsid w:val="008D0688"/>
    <w:rsid w:val="00D0301A"/>
    <w:rsid w:val="00E3306F"/>
    <w:rsid w:val="00E85465"/>
    <w:rsid w:val="00F64E3D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88F"/>
  <w15:chartTrackingRefBased/>
  <w15:docId w15:val="{164A8AC9-EEED-4354-B795-9955C4F5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306F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E3306F"/>
    <w:pPr>
      <w:keepNext/>
      <w:tabs>
        <w:tab w:val="left" w:pos="2745"/>
        <w:tab w:val="right" w:pos="9232"/>
      </w:tabs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306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3306F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E330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Verdana" w:eastAsia="Times New Roman" w:hAnsi="Verdana"/>
      <w:sz w:val="1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3306F"/>
    <w:rPr>
      <w:rFonts w:ascii="Verdana" w:eastAsia="Times New Roman" w:hAnsi="Verdana" w:cs="Times New Roman"/>
      <w:sz w:val="1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E3F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3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@vallimarecchiaeconca.it" TargetMode="External"/><Relationship Id="rId5" Type="http://schemas.openxmlformats.org/officeDocument/2006/relationships/hyperlink" Target="mailto:pec@pec.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8</cp:revision>
  <dcterms:created xsi:type="dcterms:W3CDTF">2022-12-23T11:35:00Z</dcterms:created>
  <dcterms:modified xsi:type="dcterms:W3CDTF">2022-12-23T13:12:00Z</dcterms:modified>
</cp:coreProperties>
</file>