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EFD5" w14:textId="36C9940B" w:rsidR="005D51D3" w:rsidRDefault="00177B2E" w:rsidP="000F7E57">
      <w:pPr>
        <w:spacing w:after="123"/>
        <w:ind w:right="-14"/>
        <w:jc w:val="right"/>
        <w:rPr>
          <w:b/>
          <w:bCs/>
          <w:sz w:val="28"/>
          <w:szCs w:val="28"/>
        </w:rPr>
      </w:pPr>
      <w:r w:rsidRPr="005D51D3">
        <w:rPr>
          <w:b/>
          <w:bCs/>
          <w:sz w:val="28"/>
          <w:szCs w:val="28"/>
        </w:rPr>
        <w:t>Alla Regione</w:t>
      </w:r>
      <w:r w:rsidR="005D51D3">
        <w:rPr>
          <w:b/>
          <w:bCs/>
          <w:sz w:val="28"/>
          <w:szCs w:val="28"/>
        </w:rPr>
        <w:t xml:space="preserve"> Emilia-Romagna</w:t>
      </w:r>
    </w:p>
    <w:p w14:paraId="435A1C18" w14:textId="604D457E" w:rsidR="0041213B" w:rsidRPr="005D51D3" w:rsidRDefault="005D51D3">
      <w:pPr>
        <w:spacing w:after="123"/>
        <w:ind w:left="10" w:right="-14" w:hanging="10"/>
        <w:jc w:val="right"/>
        <w:rPr>
          <w:b/>
          <w:bCs/>
          <w:sz w:val="28"/>
          <w:szCs w:val="28"/>
        </w:rPr>
      </w:pPr>
      <w:r w:rsidRPr="005D51D3">
        <w:rPr>
          <w:b/>
          <w:bCs/>
          <w:sz w:val="28"/>
          <w:szCs w:val="28"/>
        </w:rPr>
        <w:t>Direzione Generale agricoltura, Caccia e Pesca</w:t>
      </w:r>
      <w:r w:rsidR="00A134C9" w:rsidRPr="005D51D3">
        <w:rPr>
          <w:b/>
          <w:bCs/>
          <w:sz w:val="28"/>
          <w:szCs w:val="28"/>
        </w:rPr>
        <w:t xml:space="preserve"> </w:t>
      </w:r>
    </w:p>
    <w:p w14:paraId="34D7344B" w14:textId="56DE479C" w:rsidR="000F7E57" w:rsidRDefault="00177B2E" w:rsidP="000F7E57">
      <w:pPr>
        <w:spacing w:after="840" w:line="360" w:lineRule="auto"/>
        <w:jc w:val="right"/>
      </w:pPr>
      <w:hyperlink r:id="rId7" w:history="1">
        <w:r w:rsidRPr="00E444DB">
          <w:rPr>
            <w:rStyle w:val="Collegamentoipertestuale"/>
            <w:rFonts w:ascii="Titillium Web" w:hAnsi="Titillium Web"/>
            <w:sz w:val="27"/>
            <w:szCs w:val="27"/>
            <w:shd w:val="clear" w:color="auto" w:fill="FFFFFF"/>
          </w:rPr>
          <w:t>AgrSai1@postacert.regione.emilia-romagna.it</w:t>
        </w:r>
      </w:hyperlink>
    </w:p>
    <w:p w14:paraId="40D46EB7" w14:textId="0E1C41B4" w:rsidR="0041213B" w:rsidRPr="00626172" w:rsidRDefault="00AA1C5D" w:rsidP="000F7E57">
      <w:pPr>
        <w:spacing w:after="840" w:line="360" w:lineRule="auto"/>
        <w:jc w:val="both"/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t xml:space="preserve">Oggetto: RICHIESTA DI </w:t>
      </w:r>
      <w:r w:rsidR="00177B2E">
        <w:rPr>
          <w:b/>
          <w:sz w:val="24"/>
          <w:u w:val="single" w:color="000000"/>
        </w:rPr>
        <w:t>ATTIVAZIONE CAUSA</w:t>
      </w:r>
      <w:r>
        <w:rPr>
          <w:b/>
          <w:sz w:val="24"/>
          <w:u w:val="single" w:color="000000"/>
        </w:rPr>
        <w:t xml:space="preserve"> FORZA MAGGIORE PER </w:t>
      </w:r>
      <w:r w:rsidR="00A134C9">
        <w:rPr>
          <w:b/>
          <w:sz w:val="24"/>
          <w:u w:val="single" w:color="000000"/>
        </w:rPr>
        <w:t>FENOMENI ALLUVIONALI E DISSESTI IDROGEOLOGICI DEL MAGGIO 2023</w:t>
      </w:r>
      <w:r w:rsidR="00A134C9" w:rsidRPr="00626172">
        <w:rPr>
          <w:b/>
          <w:sz w:val="24"/>
          <w:u w:val="single" w:color="000000"/>
        </w:rPr>
        <w:t xml:space="preserve"> </w:t>
      </w:r>
      <w:r w:rsidR="00626172" w:rsidRPr="00626172">
        <w:rPr>
          <w:b/>
          <w:sz w:val="24"/>
          <w:u w:val="single" w:color="000000"/>
        </w:rPr>
        <w:t xml:space="preserve"> (art. 4  - Reg. n.640/2014)</w:t>
      </w:r>
    </w:p>
    <w:tbl>
      <w:tblPr>
        <w:tblStyle w:val="TableGrid"/>
        <w:tblW w:w="1059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7933"/>
      </w:tblGrid>
      <w:tr w:rsidR="0041213B" w14:paraId="6A680B0B" w14:textId="77777777" w:rsidTr="000C541A">
        <w:trPr>
          <w:trHeight w:val="5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DC15" w14:textId="586E7C1B" w:rsidR="0041213B" w:rsidRDefault="00A134C9">
            <w:r>
              <w:rPr>
                <w:sz w:val="24"/>
              </w:rPr>
              <w:t>Richiedente:</w:t>
            </w:r>
            <w:r w:rsidR="005D51D3">
              <w:rPr>
                <w:sz w:val="24"/>
              </w:rPr>
              <w:t xml:space="preserve"> denominazione 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D9A3" w14:textId="77777777" w:rsidR="0041213B" w:rsidRDefault="0041213B"/>
        </w:tc>
      </w:tr>
    </w:tbl>
    <w:p w14:paraId="5ABDDF5D" w14:textId="238BCAF4" w:rsidR="0041213B" w:rsidRDefault="0041213B" w:rsidP="00AA1C5D">
      <w:pPr>
        <w:spacing w:after="0"/>
      </w:pPr>
    </w:p>
    <w:tbl>
      <w:tblPr>
        <w:tblStyle w:val="TableGrid"/>
        <w:tblW w:w="1059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32"/>
        <w:gridCol w:w="3569"/>
        <w:gridCol w:w="1038"/>
        <w:gridCol w:w="2154"/>
      </w:tblGrid>
      <w:tr w:rsidR="00391E5C" w14:paraId="7B1A1DA5" w14:textId="77777777" w:rsidTr="00391E5C">
        <w:trPr>
          <w:trHeight w:val="54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779C" w14:textId="707382EF" w:rsidR="00391E5C" w:rsidRDefault="00391E5C" w:rsidP="0078390F">
            <w:r>
              <w:rPr>
                <w:sz w:val="24"/>
              </w:rPr>
              <w:t>Cuaa</w:t>
            </w:r>
            <w:r>
              <w:rPr>
                <w:sz w:val="24"/>
              </w:rPr>
              <w:t xml:space="preserve"> (Codice fiscale o Partita IVA)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C218" w14:textId="77777777" w:rsidR="00391E5C" w:rsidRDefault="00391E5C" w:rsidP="0078390F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EF2E" w14:textId="5FC2658D" w:rsidR="00391E5C" w:rsidRDefault="00391E5C" w:rsidP="0078390F">
            <w:r>
              <w:rPr>
                <w:sz w:val="24"/>
              </w:rPr>
              <w:t xml:space="preserve">Tel/cell.:                                                                   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5D89" w14:textId="4AAFE9A2" w:rsidR="00391E5C" w:rsidRDefault="00391E5C" w:rsidP="0078390F"/>
        </w:tc>
      </w:tr>
    </w:tbl>
    <w:p w14:paraId="79057D39" w14:textId="77777777" w:rsidR="00EE3A97" w:rsidRDefault="00EE3A97" w:rsidP="00AA1C5D">
      <w:pPr>
        <w:spacing w:after="0"/>
      </w:pPr>
    </w:p>
    <w:tbl>
      <w:tblPr>
        <w:tblStyle w:val="TableGrid"/>
        <w:tblW w:w="10593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340"/>
        <w:gridCol w:w="4253"/>
      </w:tblGrid>
      <w:tr w:rsidR="0041213B" w14:paraId="6B3C7702" w14:textId="77777777" w:rsidTr="000C541A">
        <w:trPr>
          <w:trHeight w:val="544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EE234" w14:textId="765399AD" w:rsidR="0041213B" w:rsidRDefault="00A134C9">
            <w:pPr>
              <w:ind w:left="108"/>
            </w:pPr>
            <w:r>
              <w:rPr>
                <w:sz w:val="24"/>
              </w:rPr>
              <w:t>Comune</w:t>
            </w:r>
            <w:r w:rsidR="00AA1C5D">
              <w:rPr>
                <w:sz w:val="24"/>
              </w:rPr>
              <w:t xml:space="preserve"> (interessato alla calamità)</w:t>
            </w:r>
            <w:r>
              <w:rPr>
                <w:sz w:val="24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8C28D" w14:textId="77777777" w:rsidR="0041213B" w:rsidRDefault="0041213B"/>
        </w:tc>
      </w:tr>
      <w:tr w:rsidR="0041213B" w14:paraId="3BC02A2F" w14:textId="77777777" w:rsidTr="000C541A">
        <w:trPr>
          <w:trHeight w:val="542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E7520" w14:textId="086BB5D2" w:rsidR="0041213B" w:rsidRDefault="00A134C9">
            <w:pPr>
              <w:ind w:left="108"/>
            </w:pPr>
            <w:r>
              <w:rPr>
                <w:sz w:val="24"/>
              </w:rPr>
              <w:t>Via</w:t>
            </w:r>
            <w:r w:rsidR="00AA1C5D">
              <w:rPr>
                <w:sz w:val="24"/>
              </w:rPr>
              <w:t xml:space="preserve"> (interessato alla calamità):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00799" w14:textId="77777777" w:rsidR="0041213B" w:rsidRDefault="0041213B"/>
        </w:tc>
      </w:tr>
      <w:tr w:rsidR="00AA1C5D" w14:paraId="5542FAD3" w14:textId="77777777" w:rsidTr="000C541A">
        <w:trPr>
          <w:trHeight w:val="542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F305A" w14:textId="5CEB3BF8" w:rsidR="00AA1C5D" w:rsidRDefault="00AA1C5D" w:rsidP="00AA1C5D">
            <w:pPr>
              <w:ind w:left="108"/>
            </w:pPr>
            <w:r>
              <w:rPr>
                <w:sz w:val="24"/>
              </w:rPr>
              <w:t>Foglio: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EE063" w14:textId="4768855D" w:rsidR="00AA1C5D" w:rsidRDefault="00AA1C5D" w:rsidP="00AA1C5D">
            <w:r>
              <w:rPr>
                <w:sz w:val="24"/>
              </w:rPr>
              <w:t xml:space="preserve">Mappale: </w:t>
            </w:r>
          </w:p>
        </w:tc>
      </w:tr>
    </w:tbl>
    <w:p w14:paraId="09B23998" w14:textId="35E3EF08" w:rsidR="0041213B" w:rsidRDefault="00C0166C" w:rsidP="00AA1C5D">
      <w:pPr>
        <w:spacing w:after="231"/>
        <w:ind w:left="-5" w:hanging="10"/>
        <w:jc w:val="center"/>
        <w:rPr>
          <w:b/>
          <w:color w:val="auto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F97EED" wp14:editId="6E5F1CFA">
                <wp:simplePos x="0" y="0"/>
                <wp:positionH relativeFrom="column">
                  <wp:posOffset>137243</wp:posOffset>
                </wp:positionH>
                <wp:positionV relativeFrom="paragraph">
                  <wp:posOffset>656562</wp:posOffset>
                </wp:positionV>
                <wp:extent cx="174929" cy="159026"/>
                <wp:effectExtent l="0" t="0" r="15875" b="12700"/>
                <wp:wrapNone/>
                <wp:docPr id="4317480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59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5C2CA" id="Rettangolo 1" o:spid="_x0000_s1026" style="position:absolute;margin-left:10.8pt;margin-top:51.7pt;width:13.75pt;height:1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="00AA1C5D" w:rsidRPr="00AA1C5D">
        <w:rPr>
          <w:b/>
          <w:color w:val="auto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Dichiaro</w:t>
      </w: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9466"/>
      </w:tblGrid>
      <w:tr w:rsidR="008309D0" w14:paraId="3102AB86" w14:textId="77777777" w:rsidTr="008309D0">
        <w:tc>
          <w:tcPr>
            <w:tcW w:w="9466" w:type="dxa"/>
          </w:tcPr>
          <w:p w14:paraId="72F3E095" w14:textId="4FD42F16" w:rsidR="008309D0" w:rsidRDefault="009E1E6D" w:rsidP="002B3667">
            <w:pPr>
              <w:pStyle w:val="Nessunaspaziatura"/>
              <w:ind w:left="174" w:hanging="28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2FE4" w:rsidRPr="00452FE4">
              <w:rPr>
                <w:sz w:val="24"/>
              </w:rPr>
              <w:t xml:space="preserve">1 </w:t>
            </w:r>
            <w:r w:rsidR="00FA1D1F">
              <w:rPr>
                <w:sz w:val="24"/>
              </w:rPr>
              <w:t xml:space="preserve"> </w:t>
            </w:r>
            <w:r w:rsidR="00452FE4" w:rsidRPr="00452FE4">
              <w:rPr>
                <w:sz w:val="24"/>
              </w:rPr>
              <w:t xml:space="preserve">Di essere titolate della domanda n. ……………..   relativa a investimenti finanziati nell’ambito del seguente l’intervento …………………………………………………………………………………………………….. </w:t>
            </w:r>
            <w:r w:rsidR="00452FE4" w:rsidRPr="00976E63">
              <w:rPr>
                <w:b/>
                <w:bCs/>
                <w:sz w:val="24"/>
              </w:rPr>
              <w:t>già oggetto di pagamento finale</w:t>
            </w:r>
            <w:r w:rsidR="00452FE4" w:rsidRPr="00452FE4">
              <w:rPr>
                <w:sz w:val="24"/>
              </w:rPr>
              <w:t xml:space="preserve"> e comunico di avvalermi dell'art. 4 - Reg. n.640/2014 ai fini nel mantenimento dei vincoli di destinazione d’uso.   </w:t>
            </w:r>
          </w:p>
          <w:p w14:paraId="2CED91E4" w14:textId="79B9FEBD" w:rsidR="00452FE4" w:rsidRDefault="00452FE4" w:rsidP="002B3667">
            <w:pPr>
              <w:pStyle w:val="Nessunaspaziatura"/>
              <w:ind w:left="174" w:hanging="283"/>
            </w:pPr>
          </w:p>
        </w:tc>
      </w:tr>
    </w:tbl>
    <w:p w14:paraId="6ED9E405" w14:textId="77777777" w:rsidR="00C0166C" w:rsidRDefault="00C0166C" w:rsidP="008309D0">
      <w:pPr>
        <w:pStyle w:val="Nessunaspaziatura"/>
      </w:pPr>
    </w:p>
    <w:p w14:paraId="2241BBFA" w14:textId="0455E90A" w:rsidR="004A3C58" w:rsidRDefault="008309D0" w:rsidP="008309D0">
      <w:pPr>
        <w:pStyle w:val="Nessunaspaziatura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C53F56" wp14:editId="67C2FAFD">
                <wp:simplePos x="0" y="0"/>
                <wp:positionH relativeFrom="margin">
                  <wp:posOffset>134841</wp:posOffset>
                </wp:positionH>
                <wp:positionV relativeFrom="paragraph">
                  <wp:posOffset>419735</wp:posOffset>
                </wp:positionV>
                <wp:extent cx="174929" cy="159026"/>
                <wp:effectExtent l="0" t="0" r="15875" b="12700"/>
                <wp:wrapNone/>
                <wp:docPr id="20691684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59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C152" id="Rettangolo 1" o:spid="_x0000_s1026" style="position:absolute;margin-left:10.6pt;margin-top:33.05pt;width:13.75pt;height:1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9466"/>
      </w:tblGrid>
      <w:tr w:rsidR="008309D0" w14:paraId="351B9537" w14:textId="77777777" w:rsidTr="008309D0">
        <w:tc>
          <w:tcPr>
            <w:tcW w:w="9466" w:type="dxa"/>
          </w:tcPr>
          <w:p w14:paraId="7591E82D" w14:textId="77B0AC70" w:rsidR="008309D0" w:rsidRDefault="002B3667" w:rsidP="002B3667">
            <w:pPr>
              <w:pStyle w:val="Nessunaspaziatura"/>
              <w:ind w:left="316" w:hanging="28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FA1D1F">
              <w:rPr>
                <w:sz w:val="24"/>
              </w:rPr>
              <w:t xml:space="preserve"> </w:t>
            </w:r>
            <w:r w:rsidR="008309D0">
              <w:rPr>
                <w:sz w:val="24"/>
              </w:rPr>
              <w:t>Di essere titolate della domanda n. ……………..   relativa a</w:t>
            </w:r>
            <w:r w:rsidR="008309D0" w:rsidRPr="005D51D3">
              <w:rPr>
                <w:sz w:val="24"/>
              </w:rPr>
              <w:t xml:space="preserve"> investiment</w:t>
            </w:r>
            <w:r w:rsidR="008309D0">
              <w:rPr>
                <w:sz w:val="24"/>
              </w:rPr>
              <w:t>i finanziati nell’ambito del</w:t>
            </w:r>
            <w:r w:rsidR="008309D0" w:rsidRPr="005D51D3">
              <w:rPr>
                <w:sz w:val="24"/>
              </w:rPr>
              <w:t xml:space="preserve"> </w:t>
            </w:r>
            <w:r w:rsidR="008309D0">
              <w:rPr>
                <w:sz w:val="24"/>
              </w:rPr>
              <w:t>seguente l’intervento</w:t>
            </w:r>
            <w:r w:rsidR="008309D0" w:rsidRPr="005F5266">
              <w:rPr>
                <w:sz w:val="24"/>
              </w:rPr>
              <w:t xml:space="preserve"> </w:t>
            </w:r>
            <w:r w:rsidR="008309D0">
              <w:rPr>
                <w:sz w:val="24"/>
              </w:rPr>
              <w:t xml:space="preserve">…………………………………………………………………………………………………….. in </w:t>
            </w:r>
            <w:r w:rsidR="008309D0" w:rsidRPr="004A3C58">
              <w:rPr>
                <w:b/>
                <w:bCs/>
                <w:sz w:val="24"/>
              </w:rPr>
              <w:t>corso di realizzazione</w:t>
            </w:r>
            <w:r w:rsidR="008309D0">
              <w:rPr>
                <w:sz w:val="24"/>
              </w:rPr>
              <w:t xml:space="preserve"> e</w:t>
            </w:r>
            <w:r w:rsidR="008309D0" w:rsidRPr="005D51D3">
              <w:rPr>
                <w:sz w:val="24"/>
              </w:rPr>
              <w:t xml:space="preserve"> comunico di avvalermi dell'art. 4 - Reg. n.640/2014</w:t>
            </w:r>
            <w:r w:rsidR="008309D0">
              <w:rPr>
                <w:sz w:val="24"/>
              </w:rPr>
              <w:t xml:space="preserve"> ai fini de riconoscimento dei costi sostenuti per interventi danneggiati</w:t>
            </w:r>
            <w:r w:rsidR="00452FE4">
              <w:rPr>
                <w:sz w:val="24"/>
              </w:rPr>
              <w:t>.</w:t>
            </w:r>
          </w:p>
          <w:p w14:paraId="52E4F86F" w14:textId="10FB9D55" w:rsidR="00452FE4" w:rsidRDefault="00452FE4" w:rsidP="002B3667">
            <w:pPr>
              <w:pStyle w:val="Nessunaspaziatura"/>
              <w:ind w:left="316" w:hanging="284"/>
            </w:pPr>
          </w:p>
        </w:tc>
      </w:tr>
    </w:tbl>
    <w:p w14:paraId="77E9B3A2" w14:textId="7EC53013" w:rsidR="008309D0" w:rsidRDefault="008309D0" w:rsidP="008309D0">
      <w:pPr>
        <w:pStyle w:val="Nessunaspaziatura"/>
      </w:pPr>
    </w:p>
    <w:p w14:paraId="5FE2BB62" w14:textId="77777777" w:rsidR="008309D0" w:rsidRDefault="008309D0" w:rsidP="008309D0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8309D0" w14:paraId="762DF12B" w14:textId="77777777" w:rsidTr="008309D0">
        <w:tc>
          <w:tcPr>
            <w:tcW w:w="10454" w:type="dxa"/>
          </w:tcPr>
          <w:p w14:paraId="683CDA33" w14:textId="77777777" w:rsidR="008309D0" w:rsidRDefault="008309D0" w:rsidP="008309D0">
            <w:pPr>
              <w:pStyle w:val="Nessunaspaziatura"/>
            </w:pPr>
            <w:r>
              <w:t>Allego i seguenti documenti a dimostrazione di quanto sopra dichiarato:</w:t>
            </w:r>
          </w:p>
          <w:p w14:paraId="018BD17D" w14:textId="77777777" w:rsidR="008309D0" w:rsidRDefault="008309D0" w:rsidP="008309D0">
            <w:pPr>
              <w:pStyle w:val="Nessunaspaziatura"/>
            </w:pPr>
            <w:r>
              <w:t>1)…..(es foto)</w:t>
            </w:r>
          </w:p>
          <w:p w14:paraId="6BF05EA8" w14:textId="77777777" w:rsidR="008309D0" w:rsidRDefault="008309D0" w:rsidP="008309D0">
            <w:pPr>
              <w:pStyle w:val="Nessunaspaziatura"/>
            </w:pPr>
            <w:r>
              <w:t>2)…..(documenti ufficiali della pubblica amministrazione o altri enti)</w:t>
            </w:r>
          </w:p>
          <w:p w14:paraId="7F6C4059" w14:textId="77777777" w:rsidR="008309D0" w:rsidRDefault="008309D0" w:rsidP="008309D0">
            <w:pPr>
              <w:pStyle w:val="Nessunaspaziatura"/>
            </w:pPr>
            <w:r>
              <w:t>3) allego copia carta identità (se non firmato digitalmente)</w:t>
            </w:r>
          </w:p>
          <w:p w14:paraId="76EDA2AB" w14:textId="77777777" w:rsidR="008309D0" w:rsidRDefault="008309D0" w:rsidP="008309D0">
            <w:pPr>
              <w:pStyle w:val="Nessunaspaziatura"/>
            </w:pPr>
          </w:p>
          <w:p w14:paraId="15868292" w14:textId="77777777" w:rsidR="008309D0" w:rsidRDefault="008309D0" w:rsidP="008309D0">
            <w:pPr>
              <w:pStyle w:val="Nessunaspaziatura"/>
            </w:pPr>
            <w:r>
              <w:t xml:space="preserve">                                                                                                                             Data e firma     </w:t>
            </w:r>
          </w:p>
          <w:p w14:paraId="334D3643" w14:textId="77777777" w:rsidR="008309D0" w:rsidRDefault="008309D0" w:rsidP="008309D0">
            <w:pPr>
              <w:pStyle w:val="Nessunaspaziatura"/>
            </w:pPr>
          </w:p>
          <w:p w14:paraId="67C032A7" w14:textId="1EFF49E6" w:rsidR="008309D0" w:rsidRDefault="008309D0" w:rsidP="008309D0">
            <w:pPr>
              <w:pStyle w:val="Nessunaspaziatura"/>
            </w:pPr>
            <w:r>
              <w:t xml:space="preserve">                                                                                        _______________________________________________</w:t>
            </w:r>
          </w:p>
          <w:p w14:paraId="6BF3770F" w14:textId="77777777" w:rsidR="009626EE" w:rsidRDefault="009626EE" w:rsidP="008309D0">
            <w:pPr>
              <w:pStyle w:val="Nessunaspaziatura"/>
            </w:pPr>
          </w:p>
          <w:p w14:paraId="4291B0C4" w14:textId="77777777" w:rsidR="008309D0" w:rsidRDefault="008309D0" w:rsidP="008309D0">
            <w:pPr>
              <w:pStyle w:val="Nessunaspaziatura"/>
            </w:pPr>
          </w:p>
          <w:p w14:paraId="46423D14" w14:textId="644BC5AC" w:rsidR="008309D0" w:rsidRDefault="008309D0" w:rsidP="008309D0">
            <w:pPr>
              <w:pStyle w:val="Nessunaspaziatura"/>
            </w:pPr>
          </w:p>
        </w:tc>
      </w:tr>
    </w:tbl>
    <w:p w14:paraId="060BDBC8" w14:textId="77777777" w:rsidR="008309D0" w:rsidRDefault="008309D0" w:rsidP="008309D0">
      <w:pPr>
        <w:pStyle w:val="Nessunaspaziatura"/>
      </w:pPr>
    </w:p>
    <w:sectPr w:rsidR="008309D0" w:rsidSect="000F7E57">
      <w:pgSz w:w="11904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3B"/>
    <w:rsid w:val="000533A1"/>
    <w:rsid w:val="0006007C"/>
    <w:rsid w:val="000C541A"/>
    <w:rsid w:val="000F7E57"/>
    <w:rsid w:val="00177B2E"/>
    <w:rsid w:val="00186A16"/>
    <w:rsid w:val="002B1ECA"/>
    <w:rsid w:val="002B3667"/>
    <w:rsid w:val="00391E5C"/>
    <w:rsid w:val="0041213B"/>
    <w:rsid w:val="00452FE4"/>
    <w:rsid w:val="004A3C58"/>
    <w:rsid w:val="00501A03"/>
    <w:rsid w:val="005D51D3"/>
    <w:rsid w:val="005F5266"/>
    <w:rsid w:val="005F7492"/>
    <w:rsid w:val="00626172"/>
    <w:rsid w:val="007926F6"/>
    <w:rsid w:val="007F0DF8"/>
    <w:rsid w:val="008309D0"/>
    <w:rsid w:val="00870C16"/>
    <w:rsid w:val="008B49F1"/>
    <w:rsid w:val="008F5281"/>
    <w:rsid w:val="00941FA6"/>
    <w:rsid w:val="009574D5"/>
    <w:rsid w:val="009626EE"/>
    <w:rsid w:val="00972C80"/>
    <w:rsid w:val="00976E63"/>
    <w:rsid w:val="009E1E6D"/>
    <w:rsid w:val="00A134C9"/>
    <w:rsid w:val="00AA1C5D"/>
    <w:rsid w:val="00B053D5"/>
    <w:rsid w:val="00B149F0"/>
    <w:rsid w:val="00C0166C"/>
    <w:rsid w:val="00C90D1F"/>
    <w:rsid w:val="00E54900"/>
    <w:rsid w:val="00E7630C"/>
    <w:rsid w:val="00ED24C8"/>
    <w:rsid w:val="00EE3A97"/>
    <w:rsid w:val="00F20D06"/>
    <w:rsid w:val="00FA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6EC7"/>
  <w15:docId w15:val="{32B9DD78-3D30-4656-8CC8-8ED519D6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D51D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51D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D51D3"/>
    <w:pPr>
      <w:ind w:left="720"/>
      <w:contextualSpacing/>
    </w:pPr>
  </w:style>
  <w:style w:type="paragraph" w:styleId="Nessunaspaziatura">
    <w:name w:val="No Spacing"/>
    <w:uiPriority w:val="1"/>
    <w:qFormat/>
    <w:rsid w:val="008309D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83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grSai1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4bd2f3afe4bc84a6cb5772b2bc18d551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15f583469d61ee4daf370e1e05e4693e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0CABA-58DB-4B83-82F9-08AEF536D081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6C27B4EB-78B7-49D8-AD13-0FCC640CF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C48AE-0A93-4B6A-B8AF-26134AAE8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Todeschini Giuseppe</dc:creator>
  <cp:keywords/>
  <cp:lastModifiedBy>Schipani Teresa Maria Iolanda</cp:lastModifiedBy>
  <cp:revision>11</cp:revision>
  <dcterms:created xsi:type="dcterms:W3CDTF">2023-07-10T11:13:00Z</dcterms:created>
  <dcterms:modified xsi:type="dcterms:W3CDTF">2023-07-10T13:35:00Z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